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B917" w14:textId="114B6A9B" w:rsidR="005F3FF0" w:rsidRPr="005F3FF0" w:rsidRDefault="005F3FF0" w:rsidP="002C14A7">
      <w:pPr>
        <w:spacing w:after="0" w:line="360" w:lineRule="auto"/>
        <w:contextualSpacing/>
        <w:rPr>
          <w:rFonts w:ascii="Arial" w:hAnsi="Arial" w:cs="Arial"/>
          <w:b/>
          <w:bCs/>
          <w:smallCaps/>
          <w:color w:val="4472C4" w:themeColor="accent1"/>
          <w:spacing w:val="5"/>
        </w:rPr>
      </w:pPr>
    </w:p>
    <w:p w14:paraId="7E2C08A7" w14:textId="5F8D34BB" w:rsidR="002C14A7" w:rsidRDefault="002C14A7" w:rsidP="00233A5F">
      <w:pPr>
        <w:spacing w:after="0" w:line="360" w:lineRule="auto"/>
        <w:ind w:right="-710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t>OSTİM TEKNİK ÜNİVERSİTESİ</w:t>
      </w:r>
    </w:p>
    <w:p w14:paraId="2F8989E3" w14:textId="7B6F76C3" w:rsidR="005F3FF0" w:rsidRPr="002C14A7" w:rsidRDefault="005F3FF0" w:rsidP="00233A5F">
      <w:pPr>
        <w:spacing w:after="0" w:line="480" w:lineRule="auto"/>
        <w:ind w:right="-710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2C14A7">
        <w:rPr>
          <w:rFonts w:ascii="Arial" w:hAnsi="Arial" w:cs="Arial"/>
          <w:b/>
          <w:color w:val="8F1838"/>
          <w:sz w:val="20"/>
          <w:szCs w:val="20"/>
        </w:rPr>
        <w:t>SAĞLIK KÜLTÜR VE SPOR MÜDÜRLÜĞÜ</w:t>
      </w:r>
    </w:p>
    <w:p w14:paraId="4A7B9DD5" w14:textId="77777777" w:rsidR="005F3FF0" w:rsidRPr="002C14A7" w:rsidRDefault="005F3FF0" w:rsidP="00233A5F">
      <w:pPr>
        <w:spacing w:after="0" w:line="480" w:lineRule="auto"/>
        <w:ind w:right="-710"/>
        <w:jc w:val="center"/>
        <w:rPr>
          <w:rFonts w:ascii="Arial" w:hAnsi="Arial" w:cs="Arial"/>
          <w:color w:val="8F1838"/>
          <w:sz w:val="20"/>
          <w:szCs w:val="20"/>
        </w:rPr>
      </w:pPr>
      <w:r w:rsidRPr="002C14A7">
        <w:rPr>
          <w:rFonts w:ascii="Arial" w:hAnsi="Arial" w:cs="Arial"/>
          <w:color w:val="8F1838"/>
          <w:sz w:val="20"/>
          <w:szCs w:val="20"/>
        </w:rPr>
        <w:t>ÖĞRENCİ KULÜBÜ GENEL KURUL TOPLANTI TUTANAĞI</w:t>
      </w:r>
    </w:p>
    <w:p w14:paraId="0396291A" w14:textId="661EC6F2" w:rsidR="005F3FF0" w:rsidRDefault="00CA6A15" w:rsidP="00462DF5">
      <w:pPr>
        <w:widowControl w:val="0"/>
        <w:autoSpaceDE w:val="0"/>
        <w:autoSpaceDN w:val="0"/>
        <w:spacing w:after="0" w:line="276" w:lineRule="auto"/>
        <w:ind w:right="566"/>
        <w:jc w:val="right"/>
        <w:rPr>
          <w:rFonts w:ascii="Arial" w:eastAsia="Arial" w:hAnsi="Arial" w:cs="Arial"/>
          <w:noProof/>
          <w:sz w:val="20"/>
          <w:szCs w:val="20"/>
          <w:lang w:val="en-US"/>
        </w:rPr>
      </w:pPr>
      <w:sdt>
        <w:sdtPr>
          <w:rPr>
            <w:rFonts w:ascii="Arial" w:hAnsi="Arial" w:cs="Arial"/>
            <w:bCs/>
            <w:szCs w:val="20"/>
          </w:rPr>
          <w:id w:val="-532798568"/>
          <w:placeholder>
            <w:docPart w:val="BC764194BEDB485AA21DEEB951BD9FB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077E">
            <w:rPr>
              <w:rFonts w:ascii="Arial" w:hAnsi="Arial" w:cs="Arial"/>
              <w:bCs/>
              <w:szCs w:val="20"/>
            </w:rPr>
            <w:t>__ / __ / 20__</w:t>
          </w:r>
        </w:sdtContent>
      </w:sdt>
    </w:p>
    <w:p w14:paraId="32B37D53" w14:textId="612EFB2B" w:rsidR="005F3FF0" w:rsidRPr="00D160B5" w:rsidRDefault="005F3FF0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szCs w:val="20"/>
          <w:lang w:val="en-US"/>
        </w:rPr>
        <w:t>Kulüp Adı</w:t>
      </w:r>
      <w:r>
        <w:rPr>
          <w:rFonts w:ascii="Arial" w:eastAsia="Arial" w:hAnsi="Arial" w:cs="Arial"/>
          <w:noProof/>
          <w:sz w:val="20"/>
          <w:szCs w:val="20"/>
          <w:lang w:val="en-US"/>
        </w:rPr>
        <w:t xml:space="preserve"> :</w:t>
      </w:r>
    </w:p>
    <w:p w14:paraId="2ADB9971" w14:textId="2C7BD0AE" w:rsidR="005F3FF0" w:rsidRPr="00D160B5" w:rsidRDefault="005F3FF0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szCs w:val="20"/>
          <w:lang w:val="en-US"/>
        </w:rPr>
        <w:t>Genel Kurul Toplantı Tarihi</w:t>
      </w:r>
      <w:r>
        <w:rPr>
          <w:rFonts w:ascii="Arial" w:eastAsia="Arial" w:hAnsi="Arial" w:cs="Arial"/>
          <w:noProof/>
          <w:sz w:val="20"/>
          <w:szCs w:val="20"/>
          <w:lang w:val="en-US"/>
        </w:rPr>
        <w:t xml:space="preserve"> :</w:t>
      </w:r>
    </w:p>
    <w:p w14:paraId="459A580C" w14:textId="0C380236" w:rsidR="005F3FF0" w:rsidRDefault="005F3FF0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val="en-US"/>
        </w:rPr>
        <w:t>Toplantı Gündemi :</w:t>
      </w:r>
    </w:p>
    <w:p w14:paraId="5BB99401" w14:textId="67E6A6E2" w:rsidR="00036694" w:rsidRDefault="00036694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169D2B42" w14:textId="52F10CB2" w:rsidR="00036694" w:rsidRDefault="00036694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  <w:bookmarkStart w:id="0" w:name="_GoBack"/>
      <w:bookmarkEnd w:id="0"/>
    </w:p>
    <w:p w14:paraId="7FB24486" w14:textId="170518F1" w:rsidR="00036694" w:rsidRDefault="00036694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5CA2B697" w14:textId="6670B623" w:rsidR="00036694" w:rsidRDefault="00036694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0D084CBC" w14:textId="77777777" w:rsidR="00036694" w:rsidRPr="00D160B5" w:rsidRDefault="00036694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4D308F96" w14:textId="77777777" w:rsidR="005F3FF0" w:rsidRPr="00D160B5" w:rsidRDefault="005F3FF0" w:rsidP="0003669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5D36C13C" w14:textId="77777777" w:rsidR="005F3FF0" w:rsidRDefault="005F3FF0" w:rsidP="005F3FF0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noProof/>
          <w:sz w:val="20"/>
          <w:szCs w:val="20"/>
          <w:lang w:val="en-US"/>
        </w:rPr>
      </w:pPr>
    </w:p>
    <w:p w14:paraId="18A0130F" w14:textId="5DFF523A" w:rsidR="005F3FF0" w:rsidRPr="00D160B5" w:rsidRDefault="005F3FF0" w:rsidP="00233A5F">
      <w:pPr>
        <w:widowControl w:val="0"/>
        <w:autoSpaceDE w:val="0"/>
        <w:autoSpaceDN w:val="0"/>
        <w:spacing w:after="0" w:line="480" w:lineRule="auto"/>
        <w:rPr>
          <w:rFonts w:ascii="Arial" w:eastAsia="Arial" w:hAnsi="Arial" w:cs="Arial"/>
          <w:noProof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val="en-US"/>
        </w:rPr>
        <w:t>Alınan Kararlar :</w:t>
      </w:r>
    </w:p>
    <w:p w14:paraId="5007EE61" w14:textId="61FD9D1C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1083023962"/>
          <w:placeholder>
            <w:docPart w:val="1253D43B2225481EA920046316D4C9D1"/>
          </w:placeholder>
        </w:sdtPr>
        <w:sdtEndPr/>
        <w:sdtContent>
          <w:r w:rsidR="002C14A7">
            <w:rPr>
              <w:rFonts w:ascii="Arial" w:eastAsia="Arial" w:hAnsi="Arial" w:cs="Arial"/>
              <w:sz w:val="20"/>
              <w:szCs w:val="20"/>
              <w:lang w:val="en-US"/>
            </w:rPr>
            <w:t>_________________________________________________________________________________</w:t>
          </w:r>
        </w:sdtContent>
      </w:sdt>
      <w:r w:rsidR="005F3FF0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5B50E776" w14:textId="16DE4612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-1814248644"/>
          <w:placeholder>
            <w:docPart w:val="DAB805F6A2FA4214A1BD75FFB40A3F98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1558898237"/>
              <w:placeholder>
                <w:docPart w:val="BAA1B3DC1CF74E2CB9DBEE3351214E15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5F3FF0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49CC8D1B" w14:textId="2B1FD85F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386840978"/>
          <w:placeholder>
            <w:docPart w:val="6D0563AE2C8D42909B8944506056F705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-1637638599"/>
              <w:placeholder>
                <w:docPart w:val="F143D7AED7954ABC810838B71BB58994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5F3FF0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474E2C96" w14:textId="1E18F705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1095987880"/>
          <w:placeholder>
            <w:docPart w:val="BE71ACBC64C2435482526E8BB5E6AD6B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-141506465"/>
              <w:placeholder>
                <w:docPart w:val="E06BB75223824FB093ED4488169EADD8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5F3FF0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1D113FED" w14:textId="78E49546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1257404800"/>
          <w:placeholder>
            <w:docPart w:val="CFF62FAA0D684DC69E88FC5594921D90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-1507970243"/>
              <w:placeholder>
                <w:docPart w:val="65FE36EB7E9C4645A1A04257229925B3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5F3FF0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39CE1AE0" w14:textId="2183C343" w:rsidR="005F3FF0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26687898"/>
          <w:placeholder>
            <w:docPart w:val="1988E99A0F374D52AE4BFE20074B901E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-1121922736"/>
              <w:placeholder>
                <w:docPart w:val="1B070E253DF94189AB7EE1C2C87420F1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</w:p>
    <w:p w14:paraId="32E9CA8F" w14:textId="72F39CEA" w:rsidR="005F3FF0" w:rsidRPr="00BE03EC" w:rsidRDefault="00CA6A15" w:rsidP="00036694">
      <w:pPr>
        <w:pStyle w:val="ListeParagraf"/>
        <w:widowControl w:val="0"/>
        <w:numPr>
          <w:ilvl w:val="0"/>
          <w:numId w:val="41"/>
        </w:numPr>
        <w:autoSpaceDE w:val="0"/>
        <w:autoSpaceDN w:val="0"/>
        <w:spacing w:after="0" w:line="480" w:lineRule="auto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1508866130"/>
          <w:placeholder>
            <w:docPart w:val="97C125EB8D65425BB7000EFC4BC76993"/>
          </w:placeholder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  <w:lang w:val="en-US"/>
              </w:rPr>
              <w:id w:val="-1922785718"/>
              <w:placeholder>
                <w:docPart w:val="32984AEAB41F40A38F2A3302572DE5A1"/>
              </w:placeholder>
            </w:sdtPr>
            <w:sdtEndPr/>
            <w:sdtContent>
              <w:r w:rsidR="002C14A7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</w:p>
    <w:p w14:paraId="3CAC8330" w14:textId="06CA7628" w:rsidR="005F3FF0" w:rsidRPr="00036694" w:rsidRDefault="005F3FF0" w:rsidP="00036694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noProof/>
          <w:sz w:val="20"/>
          <w:szCs w:val="20"/>
          <w:lang w:val="en-US"/>
        </w:rPr>
      </w:pPr>
      <w:r w:rsidRPr="00B23DF9">
        <w:rPr>
          <w:rFonts w:ascii="Arial" w:eastAsia="Arial" w:hAnsi="Arial" w:cs="Arial"/>
          <w:b/>
          <w:noProof/>
          <w:sz w:val="20"/>
          <w:szCs w:val="20"/>
          <w:lang w:val="en-US"/>
        </w:rPr>
        <w:t>GENEL KURUL ÜYELERİNİN İMZASI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6839"/>
      </w:tblGrid>
      <w:tr w:rsidR="005F3FF0" w:rsidRPr="00D160B5" w14:paraId="2488C85B" w14:textId="77777777" w:rsidTr="00776481">
        <w:tc>
          <w:tcPr>
            <w:tcW w:w="3256" w:type="dxa"/>
          </w:tcPr>
          <w:p w14:paraId="41318EB8" w14:textId="77777777" w:rsidR="005F3FF0" w:rsidRPr="00D160B5" w:rsidRDefault="005F3FF0" w:rsidP="0077648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Kulüp Üye Sayısı </w:t>
            </w:r>
          </w:p>
          <w:p w14:paraId="32CA6C28" w14:textId="77777777" w:rsidR="005F3FF0" w:rsidRPr="00D160B5" w:rsidRDefault="005F3FF0" w:rsidP="0077648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6938" w:type="dxa"/>
          </w:tcPr>
          <w:p w14:paraId="1AA41A11" w14:textId="77777777" w:rsidR="005F3FF0" w:rsidRPr="00D160B5" w:rsidRDefault="005F3FF0" w:rsidP="0077648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5F3FF0" w:rsidRPr="00D160B5" w14:paraId="7C2671D7" w14:textId="77777777" w:rsidTr="00776481">
        <w:tc>
          <w:tcPr>
            <w:tcW w:w="3256" w:type="dxa"/>
          </w:tcPr>
          <w:p w14:paraId="2E7B1E28" w14:textId="192E1838" w:rsidR="005F3FF0" w:rsidRPr="00D160B5" w:rsidRDefault="005F3FF0" w:rsidP="005F3FF0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Toplantıya Katılan Üye Sayısı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4440A8DE" w14:textId="386334B0" w:rsidR="005F3FF0" w:rsidRPr="00D160B5" w:rsidRDefault="005F3FF0" w:rsidP="0077648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38" w:type="dxa"/>
          </w:tcPr>
          <w:p w14:paraId="7F9B194C" w14:textId="77777777" w:rsidR="005F3FF0" w:rsidRPr="00D160B5" w:rsidRDefault="005F3FF0" w:rsidP="0077648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</w:tbl>
    <w:p w14:paraId="5ADC402B" w14:textId="77777777" w:rsidR="005F3FF0" w:rsidRPr="00D160B5" w:rsidRDefault="005F3FF0" w:rsidP="005F3FF0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noProof/>
          <w:sz w:val="20"/>
          <w:szCs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szCs w:val="20"/>
          <w:lang w:val="en-US"/>
        </w:rPr>
        <w:t xml:space="preserve">Salt çoğunluk </w:t>
      </w:r>
      <w:r w:rsidRPr="00D160B5">
        <w:rPr>
          <w:rFonts w:ascii="Arial" w:eastAsia="Arial" w:hAnsi="Arial" w:cs="Arial"/>
          <w:b/>
          <w:noProof/>
          <w:sz w:val="20"/>
          <w:szCs w:val="20"/>
          <w:lang w:val="en-US"/>
        </w:rPr>
        <w:t>sağlanmıştır / sağlanamamıştır.</w:t>
      </w:r>
    </w:p>
    <w:p w14:paraId="4E96A875" w14:textId="77777777" w:rsidR="005F3FF0" w:rsidRPr="00D160B5" w:rsidRDefault="005F3FF0" w:rsidP="005F3FF0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noProof/>
          <w:sz w:val="20"/>
          <w:szCs w:val="20"/>
          <w:lang w:val="en-US"/>
        </w:rPr>
      </w:pPr>
    </w:p>
    <w:p w14:paraId="04C96D7E" w14:textId="13FBD1BC" w:rsidR="005F3FF0" w:rsidRPr="002C14A7" w:rsidRDefault="005F3FF0" w:rsidP="005F3FF0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noProof/>
          <w:color w:val="767171" w:themeColor="background2" w:themeShade="80"/>
          <w:sz w:val="20"/>
          <w:szCs w:val="20"/>
          <w:lang w:val="en-US"/>
        </w:rPr>
      </w:pPr>
      <w:r w:rsidRPr="002C14A7">
        <w:rPr>
          <w:rFonts w:ascii="Arial" w:eastAsia="Arial" w:hAnsi="Arial" w:cs="Arial"/>
          <w:b/>
          <w:noProof/>
          <w:color w:val="767171" w:themeColor="background2" w:themeShade="80"/>
          <w:sz w:val="20"/>
          <w:szCs w:val="20"/>
          <w:lang w:val="en-US"/>
        </w:rPr>
        <w:t>Topluluk/Kulüp Başkanı</w:t>
      </w:r>
    </w:p>
    <w:p w14:paraId="2FFFF7B9" w14:textId="77777777" w:rsidR="005F3FF0" w:rsidRPr="002C14A7" w:rsidRDefault="005F3FF0" w:rsidP="005F3FF0">
      <w:pPr>
        <w:spacing w:after="0" w:line="276" w:lineRule="auto"/>
        <w:contextualSpacing/>
        <w:jc w:val="center"/>
        <w:rPr>
          <w:rFonts w:ascii="Arial" w:eastAsia="Arial" w:hAnsi="Arial" w:cs="Arial"/>
          <w:b/>
          <w:noProof/>
          <w:color w:val="767171" w:themeColor="background2" w:themeShade="80"/>
          <w:sz w:val="20"/>
          <w:szCs w:val="20"/>
          <w:lang w:val="en-US"/>
        </w:rPr>
      </w:pPr>
    </w:p>
    <w:p w14:paraId="666FC3DA" w14:textId="1B0C15CB" w:rsidR="00036694" w:rsidRDefault="005F3FF0" w:rsidP="00036694">
      <w:pPr>
        <w:spacing w:after="0" w:line="276" w:lineRule="auto"/>
        <w:contextualSpacing/>
        <w:jc w:val="center"/>
        <w:rPr>
          <w:rFonts w:ascii="Arial" w:eastAsia="Arial" w:hAnsi="Arial" w:cs="Arial"/>
          <w:b/>
          <w:noProof/>
          <w:color w:val="767171" w:themeColor="background2" w:themeShade="80"/>
          <w:sz w:val="20"/>
          <w:szCs w:val="20"/>
          <w:lang w:val="en-US"/>
        </w:rPr>
      </w:pPr>
      <w:r w:rsidRPr="002C14A7">
        <w:rPr>
          <w:rFonts w:ascii="Arial" w:eastAsia="Arial" w:hAnsi="Arial" w:cs="Arial"/>
          <w:b/>
          <w:noProof/>
          <w:color w:val="767171" w:themeColor="background2" w:themeShade="80"/>
          <w:sz w:val="20"/>
          <w:szCs w:val="20"/>
          <w:lang w:val="en-US"/>
        </w:rPr>
        <w:t>İmza</w:t>
      </w:r>
    </w:p>
    <w:p w14:paraId="39ACBE80" w14:textId="77777777" w:rsidR="00036694" w:rsidRDefault="00036694" w:rsidP="00036694">
      <w:pPr>
        <w:spacing w:after="0" w:line="276" w:lineRule="auto"/>
        <w:contextualSpacing/>
        <w:jc w:val="center"/>
        <w:rPr>
          <w:rFonts w:ascii="Arial" w:hAnsi="Arial" w:cs="Arial"/>
          <w:b/>
          <w:color w:val="8F1838"/>
          <w:szCs w:val="20"/>
        </w:rPr>
      </w:pPr>
    </w:p>
    <w:p w14:paraId="5C580055" w14:textId="77777777" w:rsidR="00036694" w:rsidRDefault="00036694" w:rsidP="002C14A7">
      <w:pPr>
        <w:spacing w:after="0" w:line="360" w:lineRule="auto"/>
        <w:ind w:right="-1"/>
        <w:jc w:val="center"/>
        <w:rPr>
          <w:rFonts w:ascii="Arial" w:hAnsi="Arial" w:cs="Arial"/>
          <w:b/>
          <w:color w:val="8F1838"/>
          <w:szCs w:val="20"/>
        </w:rPr>
      </w:pPr>
    </w:p>
    <w:p w14:paraId="0BC417BE" w14:textId="600C8BB1" w:rsidR="002C14A7" w:rsidRDefault="002C14A7" w:rsidP="002C14A7">
      <w:pPr>
        <w:spacing w:after="0" w:line="360" w:lineRule="auto"/>
        <w:ind w:right="-1"/>
        <w:jc w:val="center"/>
        <w:rPr>
          <w:rFonts w:ascii="Arial" w:hAnsi="Arial" w:cs="Arial"/>
          <w:b/>
          <w:color w:val="8F1838"/>
          <w:szCs w:val="20"/>
        </w:rPr>
      </w:pPr>
      <w:r>
        <w:rPr>
          <w:rFonts w:ascii="Arial" w:hAnsi="Arial" w:cs="Arial"/>
          <w:b/>
          <w:color w:val="8F1838"/>
          <w:szCs w:val="20"/>
        </w:rPr>
        <w:lastRenderedPageBreak/>
        <w:t>OSTİM TEKNİK ÜNİVERSİTESİ</w:t>
      </w:r>
    </w:p>
    <w:p w14:paraId="7CCF97E8" w14:textId="77777777" w:rsidR="002C14A7" w:rsidRPr="002C14A7" w:rsidRDefault="002C14A7" w:rsidP="002C14A7">
      <w:pPr>
        <w:spacing w:after="0" w:line="480" w:lineRule="auto"/>
        <w:ind w:right="-1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2C14A7">
        <w:rPr>
          <w:rFonts w:ascii="Arial" w:hAnsi="Arial" w:cs="Arial"/>
          <w:b/>
          <w:color w:val="8F1838"/>
          <w:sz w:val="20"/>
          <w:szCs w:val="20"/>
        </w:rPr>
        <w:t>SAĞLIK KÜLTÜR VE SPOR MÜDÜRLÜĞÜ</w:t>
      </w:r>
    </w:p>
    <w:p w14:paraId="43038EDA" w14:textId="77777777" w:rsidR="002C14A7" w:rsidRPr="002C14A7" w:rsidRDefault="002C14A7" w:rsidP="002C14A7">
      <w:pPr>
        <w:spacing w:after="0" w:line="480" w:lineRule="auto"/>
        <w:ind w:right="-1"/>
        <w:jc w:val="center"/>
        <w:rPr>
          <w:rFonts w:ascii="Arial" w:hAnsi="Arial" w:cs="Arial"/>
          <w:color w:val="8F1838"/>
          <w:sz w:val="20"/>
          <w:szCs w:val="20"/>
        </w:rPr>
      </w:pPr>
      <w:r w:rsidRPr="002C14A7">
        <w:rPr>
          <w:rFonts w:ascii="Arial" w:hAnsi="Arial" w:cs="Arial"/>
          <w:color w:val="8F1838"/>
          <w:sz w:val="20"/>
          <w:szCs w:val="20"/>
        </w:rPr>
        <w:t>ÖĞRENCİ KULÜBÜ GENEL KURUL TOPLANTI TUTANAĞI</w:t>
      </w:r>
    </w:p>
    <w:p w14:paraId="640B5B56" w14:textId="77777777" w:rsidR="002C14A7" w:rsidRDefault="002C14A7" w:rsidP="002C14A7">
      <w:pPr>
        <w:spacing w:after="0" w:line="36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6238A780" w14:textId="54C3511B" w:rsidR="005F3FF0" w:rsidRDefault="005F3FF0" w:rsidP="00777162">
      <w:pPr>
        <w:spacing w:after="0" w:line="36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TOPLANTI HAZIRUN LISTESİ</w:t>
      </w:r>
    </w:p>
    <w:tbl>
      <w:tblPr>
        <w:tblStyle w:val="TabloKlavuzu"/>
        <w:tblpPr w:leftFromText="141" w:rightFromText="141" w:vertAnchor="text" w:horzAnchor="margin" w:tblpY="16"/>
        <w:tblW w:w="4898" w:type="pct"/>
        <w:tblLook w:val="04A0" w:firstRow="1" w:lastRow="0" w:firstColumn="1" w:lastColumn="0" w:noHBand="0" w:noVBand="1"/>
      </w:tblPr>
      <w:tblGrid>
        <w:gridCol w:w="495"/>
        <w:gridCol w:w="3685"/>
        <w:gridCol w:w="3685"/>
        <w:gridCol w:w="1984"/>
      </w:tblGrid>
      <w:tr w:rsidR="002C14A7" w:rsidRPr="00D160B5" w14:paraId="672F2E62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49B51031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1871" w:type="pct"/>
            <w:vAlign w:val="center"/>
          </w:tcPr>
          <w:p w14:paraId="423AF9B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  <w:t>İsim Soyisim</w:t>
            </w:r>
          </w:p>
        </w:tc>
        <w:tc>
          <w:tcPr>
            <w:tcW w:w="1871" w:type="pct"/>
            <w:vAlign w:val="center"/>
          </w:tcPr>
          <w:p w14:paraId="6B8A0FF5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  <w:t>Bölümü</w:t>
            </w:r>
          </w:p>
        </w:tc>
        <w:tc>
          <w:tcPr>
            <w:tcW w:w="1007" w:type="pct"/>
            <w:vAlign w:val="center"/>
          </w:tcPr>
          <w:p w14:paraId="2A93123B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szCs w:val="20"/>
                <w:lang w:val="en-US"/>
              </w:rPr>
              <w:t>İmza</w:t>
            </w:r>
          </w:p>
        </w:tc>
      </w:tr>
      <w:tr w:rsidR="002C14A7" w:rsidRPr="00D160B5" w14:paraId="7E7C48E6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18135459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1" w:type="pct"/>
            <w:vAlign w:val="center"/>
          </w:tcPr>
          <w:p w14:paraId="38979FA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BD43118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066C2962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6E5A5BE8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01059785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1" w:type="pct"/>
            <w:vAlign w:val="center"/>
          </w:tcPr>
          <w:p w14:paraId="4E92757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3B0961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087AE971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2B7907F2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1B84B48A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1" w:type="pct"/>
            <w:vAlign w:val="center"/>
          </w:tcPr>
          <w:p w14:paraId="4D0EE348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4F321021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EA1AD0F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22030359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5D328D2E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1" w:type="pct"/>
            <w:vAlign w:val="center"/>
          </w:tcPr>
          <w:p w14:paraId="775EF56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10F851A6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16104D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7D3A03FC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68A4280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1" w:type="pct"/>
            <w:vAlign w:val="center"/>
          </w:tcPr>
          <w:p w14:paraId="7C9F6A7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0AC3D7E9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63EAB3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45AFFFBF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35B7D98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71" w:type="pct"/>
            <w:vAlign w:val="center"/>
          </w:tcPr>
          <w:p w14:paraId="6921CB9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08B4F3E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0B6BE80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23A6429E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0BF321A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71" w:type="pct"/>
            <w:vAlign w:val="center"/>
          </w:tcPr>
          <w:p w14:paraId="095DA56F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8A0508A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693EA75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3E650F3A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3C567FF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71" w:type="pct"/>
            <w:vAlign w:val="center"/>
          </w:tcPr>
          <w:p w14:paraId="5D77F50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E0006A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20B1658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2FE0F340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4605F511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71" w:type="pct"/>
            <w:vAlign w:val="center"/>
          </w:tcPr>
          <w:p w14:paraId="6D97749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6601EB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087414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1A552781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63E0B4A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71" w:type="pct"/>
            <w:vAlign w:val="center"/>
          </w:tcPr>
          <w:p w14:paraId="3E7EE1FA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4B00AF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0A162BA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07E4220B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4FD9409A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71" w:type="pct"/>
            <w:vAlign w:val="center"/>
          </w:tcPr>
          <w:p w14:paraId="5C902B6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1DD4DD5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1FFA83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019D6E4F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55FAA2F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871" w:type="pct"/>
            <w:vAlign w:val="center"/>
          </w:tcPr>
          <w:p w14:paraId="0B4B9716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DEFCBEE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36F585B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145F946D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0F9D789C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871" w:type="pct"/>
            <w:vAlign w:val="center"/>
          </w:tcPr>
          <w:p w14:paraId="2728BD16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0EAADC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6187C26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3B3147C8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31CDCC2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71" w:type="pct"/>
            <w:vAlign w:val="center"/>
          </w:tcPr>
          <w:p w14:paraId="3F1EA52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15B1A11B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5A7E5289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4A689324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6C9BA0B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1" w:type="pct"/>
            <w:vAlign w:val="center"/>
          </w:tcPr>
          <w:p w14:paraId="29717D4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01DEC1F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59C3DFAB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0A32CF36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28E1ABC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871" w:type="pct"/>
            <w:vAlign w:val="center"/>
          </w:tcPr>
          <w:p w14:paraId="74872FF4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014794D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2268115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2D83DBEE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5A43FBA8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871" w:type="pct"/>
            <w:vAlign w:val="center"/>
          </w:tcPr>
          <w:p w14:paraId="7D1A449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73C6543B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A9A538C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0AAE9D64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36990A89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871" w:type="pct"/>
            <w:vAlign w:val="center"/>
          </w:tcPr>
          <w:p w14:paraId="2835F1C7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8892820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00D51C62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4D0BFED5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67D8CB3C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871" w:type="pct"/>
            <w:vAlign w:val="center"/>
          </w:tcPr>
          <w:p w14:paraId="02F9B433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4082B9D5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721FE7C9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C14A7" w:rsidRPr="00D160B5" w14:paraId="7EAD453B" w14:textId="77777777" w:rsidTr="002C14A7">
        <w:trPr>
          <w:trHeight w:val="425"/>
        </w:trPr>
        <w:tc>
          <w:tcPr>
            <w:tcW w:w="251" w:type="pct"/>
            <w:vAlign w:val="center"/>
          </w:tcPr>
          <w:p w14:paraId="603C121C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71" w:type="pct"/>
            <w:vAlign w:val="center"/>
          </w:tcPr>
          <w:p w14:paraId="7B8FA91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157C1C8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EB2066D" w14:textId="77777777" w:rsidR="002C14A7" w:rsidRPr="00D160B5" w:rsidRDefault="002C14A7" w:rsidP="002C14A7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53F6BF81" w14:textId="4C6034E7" w:rsidR="001D61E2" w:rsidRPr="00B23DF9" w:rsidRDefault="005F3FF0" w:rsidP="002C14A7">
      <w:pPr>
        <w:pStyle w:val="AltBilgi"/>
        <w:tabs>
          <w:tab w:val="clear" w:pos="9072"/>
          <w:tab w:val="right" w:pos="10204"/>
        </w:tabs>
        <w:spacing w:before="240"/>
        <w:ind w:right="-1" w:firstLine="567"/>
        <w:rPr>
          <w:rFonts w:ascii="Arial" w:hAnsi="Arial" w:cs="Arial"/>
          <w:i/>
          <w:sz w:val="18"/>
          <w:szCs w:val="20"/>
        </w:rPr>
      </w:pPr>
      <w:r w:rsidRPr="00B63060">
        <w:rPr>
          <w:rFonts w:ascii="Arial" w:hAnsi="Arial" w:cs="Arial"/>
          <w:b/>
          <w:i/>
          <w:sz w:val="18"/>
          <w:szCs w:val="20"/>
          <w:u w:val="single"/>
        </w:rPr>
        <w:t>Not:</w:t>
      </w:r>
      <w:r>
        <w:rPr>
          <w:rFonts w:ascii="Arial" w:hAnsi="Arial" w:cs="Arial"/>
          <w:i/>
          <w:sz w:val="18"/>
          <w:szCs w:val="20"/>
        </w:rPr>
        <w:t xml:space="preserve"> Ü</w:t>
      </w:r>
      <w:r w:rsidRPr="00B63060">
        <w:rPr>
          <w:rFonts w:ascii="Arial" w:hAnsi="Arial" w:cs="Arial"/>
          <w:i/>
          <w:sz w:val="18"/>
          <w:szCs w:val="20"/>
        </w:rPr>
        <w:t>ye sayısı fazla ise EK-LİSTE olarak ayrıca bu formla birlikte teslim edilecektir.</w:t>
      </w:r>
    </w:p>
    <w:sectPr w:rsidR="001D61E2" w:rsidRPr="00B23DF9" w:rsidSect="00BC08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FF67" w14:textId="77777777" w:rsidR="00CA6A15" w:rsidRDefault="00CA6A15" w:rsidP="002F48DF">
      <w:pPr>
        <w:spacing w:after="0" w:line="240" w:lineRule="auto"/>
      </w:pPr>
      <w:r>
        <w:separator/>
      </w:r>
    </w:p>
  </w:endnote>
  <w:endnote w:type="continuationSeparator" w:id="0">
    <w:p w14:paraId="48C291B9" w14:textId="77777777" w:rsidR="00CA6A15" w:rsidRDefault="00CA6A15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3937152C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B23DF9">
      <w:rPr>
        <w:b/>
        <w:color w:val="8F1838"/>
      </w:rPr>
      <w:t>Doküman No: SK-F-09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03669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036694">
      <w:rPr>
        <w:b/>
        <w:bCs/>
        <w:noProof/>
        <w:color w:val="8F1838"/>
      </w:rPr>
      <w:t>2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3761" w14:textId="77777777" w:rsidR="00CA6A15" w:rsidRDefault="00CA6A15" w:rsidP="002F48DF">
      <w:pPr>
        <w:spacing w:after="0" w:line="240" w:lineRule="auto"/>
      </w:pPr>
      <w:r>
        <w:separator/>
      </w:r>
    </w:p>
  </w:footnote>
  <w:footnote w:type="continuationSeparator" w:id="0">
    <w:p w14:paraId="50DF31DB" w14:textId="77777777" w:rsidR="00CA6A15" w:rsidRDefault="00CA6A15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36" name="Resim 23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67D94D6A" w:rsidR="000020F5" w:rsidRDefault="00B23DF9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SK-F-09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7" name="Resim 237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CA6A15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0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2779"/>
    <w:multiLevelType w:val="multilevel"/>
    <w:tmpl w:val="E73ECE46"/>
    <w:numStyleLink w:val="Stil3"/>
  </w:abstractNum>
  <w:abstractNum w:abstractNumId="12" w15:restartNumberingAfterBreak="0">
    <w:nsid w:val="37810373"/>
    <w:multiLevelType w:val="multilevel"/>
    <w:tmpl w:val="E73ECE46"/>
    <w:numStyleLink w:val="Stil3"/>
  </w:abstractNum>
  <w:abstractNum w:abstractNumId="13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B91"/>
    <w:multiLevelType w:val="multilevel"/>
    <w:tmpl w:val="E73ECE46"/>
    <w:numStyleLink w:val="Stil3"/>
  </w:abstractNum>
  <w:abstractNum w:abstractNumId="15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924FC5"/>
    <w:multiLevelType w:val="multilevel"/>
    <w:tmpl w:val="E73ECE46"/>
    <w:numStyleLink w:val="Stil3"/>
  </w:abstractNum>
  <w:abstractNum w:abstractNumId="17" w15:restartNumberingAfterBreak="0">
    <w:nsid w:val="47C94087"/>
    <w:multiLevelType w:val="multilevel"/>
    <w:tmpl w:val="E73ECE46"/>
    <w:numStyleLink w:val="Stil3"/>
  </w:abstractNum>
  <w:abstractNum w:abstractNumId="18" w15:restartNumberingAfterBreak="0">
    <w:nsid w:val="48662515"/>
    <w:multiLevelType w:val="multilevel"/>
    <w:tmpl w:val="E73ECE46"/>
    <w:numStyleLink w:val="Stil3"/>
  </w:abstractNum>
  <w:abstractNum w:abstractNumId="19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C85"/>
    <w:multiLevelType w:val="multilevel"/>
    <w:tmpl w:val="E73ECE46"/>
    <w:numStyleLink w:val="Stil3"/>
  </w:abstractNum>
  <w:abstractNum w:abstractNumId="21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AFE"/>
    <w:multiLevelType w:val="multilevel"/>
    <w:tmpl w:val="E73ECE46"/>
    <w:numStyleLink w:val="Stil3"/>
  </w:abstractNum>
  <w:abstractNum w:abstractNumId="23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F86"/>
    <w:multiLevelType w:val="multilevel"/>
    <w:tmpl w:val="E73ECE46"/>
    <w:numStyleLink w:val="Stil3"/>
  </w:abstractNum>
  <w:abstractNum w:abstractNumId="25" w15:restartNumberingAfterBreak="0">
    <w:nsid w:val="55073C90"/>
    <w:multiLevelType w:val="multilevel"/>
    <w:tmpl w:val="E73ECE46"/>
    <w:numStyleLink w:val="Stil3"/>
  </w:abstractNum>
  <w:abstractNum w:abstractNumId="26" w15:restartNumberingAfterBreak="0">
    <w:nsid w:val="595C604A"/>
    <w:multiLevelType w:val="multilevel"/>
    <w:tmpl w:val="E73ECE46"/>
    <w:numStyleLink w:val="Stil3"/>
  </w:abstractNum>
  <w:abstractNum w:abstractNumId="27" w15:restartNumberingAfterBreak="0">
    <w:nsid w:val="5A0F3769"/>
    <w:multiLevelType w:val="multilevel"/>
    <w:tmpl w:val="E73ECE46"/>
    <w:numStyleLink w:val="Stil3"/>
  </w:abstractNum>
  <w:abstractNum w:abstractNumId="28" w15:restartNumberingAfterBreak="0">
    <w:nsid w:val="60C659D1"/>
    <w:multiLevelType w:val="multilevel"/>
    <w:tmpl w:val="E73ECE46"/>
    <w:numStyleLink w:val="Stil3"/>
  </w:abstractNum>
  <w:abstractNum w:abstractNumId="29" w15:restartNumberingAfterBreak="0">
    <w:nsid w:val="618622EA"/>
    <w:multiLevelType w:val="multilevel"/>
    <w:tmpl w:val="E73ECE46"/>
    <w:numStyleLink w:val="Stil3"/>
  </w:abstractNum>
  <w:abstractNum w:abstractNumId="30" w15:restartNumberingAfterBreak="0">
    <w:nsid w:val="6E7F41DA"/>
    <w:multiLevelType w:val="multilevel"/>
    <w:tmpl w:val="E73ECE46"/>
    <w:numStyleLink w:val="Stil3"/>
  </w:abstractNum>
  <w:abstractNum w:abstractNumId="31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4" w15:restartNumberingAfterBreak="0">
    <w:nsid w:val="729102BE"/>
    <w:multiLevelType w:val="multilevel"/>
    <w:tmpl w:val="E73ECE46"/>
    <w:numStyleLink w:val="Stil3"/>
  </w:abstractNum>
  <w:abstractNum w:abstractNumId="35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6" w15:restartNumberingAfterBreak="0">
    <w:nsid w:val="744E2D8B"/>
    <w:multiLevelType w:val="multilevel"/>
    <w:tmpl w:val="E73ECE46"/>
    <w:numStyleLink w:val="Stil3"/>
  </w:abstractNum>
  <w:abstractNum w:abstractNumId="37" w15:restartNumberingAfterBreak="0">
    <w:nsid w:val="75796A8F"/>
    <w:multiLevelType w:val="multilevel"/>
    <w:tmpl w:val="E73ECE46"/>
    <w:numStyleLink w:val="Stil3"/>
  </w:abstractNum>
  <w:abstractNum w:abstractNumId="38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3"/>
  </w:num>
  <w:num w:numId="4">
    <w:abstractNumId w:val="33"/>
  </w:num>
  <w:num w:numId="5">
    <w:abstractNumId w:val="39"/>
  </w:num>
  <w:num w:numId="6">
    <w:abstractNumId w:val="3"/>
  </w:num>
  <w:num w:numId="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9"/>
  </w:num>
  <w:num w:numId="25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8"/>
  </w:num>
  <w:num w:numId="32">
    <w:abstractNumId w:val="21"/>
  </w:num>
  <w:num w:numId="33">
    <w:abstractNumId w:val="19"/>
  </w:num>
  <w:num w:numId="34">
    <w:abstractNumId w:val="13"/>
  </w:num>
  <w:num w:numId="35">
    <w:abstractNumId w:val="4"/>
  </w:num>
  <w:num w:numId="36">
    <w:abstractNumId w:val="32"/>
  </w:num>
  <w:num w:numId="37">
    <w:abstractNumId w:val="31"/>
  </w:num>
  <w:num w:numId="38">
    <w:abstractNumId w:val="10"/>
  </w:num>
  <w:num w:numId="39">
    <w:abstractNumId w:val="35"/>
  </w:num>
  <w:num w:numId="40">
    <w:abstractNumId w:val="15"/>
  </w:num>
  <w:num w:numId="4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36694"/>
    <w:rsid w:val="000559E5"/>
    <w:rsid w:val="0006759B"/>
    <w:rsid w:val="000C7672"/>
    <w:rsid w:val="000F4CAB"/>
    <w:rsid w:val="00101C73"/>
    <w:rsid w:val="00103F62"/>
    <w:rsid w:val="0012037B"/>
    <w:rsid w:val="00163E70"/>
    <w:rsid w:val="00173C62"/>
    <w:rsid w:val="00174C3D"/>
    <w:rsid w:val="001B3C5E"/>
    <w:rsid w:val="001C077E"/>
    <w:rsid w:val="001D61E2"/>
    <w:rsid w:val="001D749D"/>
    <w:rsid w:val="00233A5F"/>
    <w:rsid w:val="00245314"/>
    <w:rsid w:val="0025026F"/>
    <w:rsid w:val="002C14A7"/>
    <w:rsid w:val="002E75B2"/>
    <w:rsid w:val="002E7730"/>
    <w:rsid w:val="002F31B7"/>
    <w:rsid w:val="002F48DF"/>
    <w:rsid w:val="0033467D"/>
    <w:rsid w:val="0037271C"/>
    <w:rsid w:val="003C1280"/>
    <w:rsid w:val="00411261"/>
    <w:rsid w:val="004142E1"/>
    <w:rsid w:val="0043204D"/>
    <w:rsid w:val="00437AF1"/>
    <w:rsid w:val="00443F78"/>
    <w:rsid w:val="00455FA1"/>
    <w:rsid w:val="00462DF5"/>
    <w:rsid w:val="004644D2"/>
    <w:rsid w:val="00475D74"/>
    <w:rsid w:val="0048468A"/>
    <w:rsid w:val="00494133"/>
    <w:rsid w:val="004A25F2"/>
    <w:rsid w:val="004C1800"/>
    <w:rsid w:val="004F6B3D"/>
    <w:rsid w:val="00522F97"/>
    <w:rsid w:val="00541715"/>
    <w:rsid w:val="00584220"/>
    <w:rsid w:val="005D06A6"/>
    <w:rsid w:val="005F3FF0"/>
    <w:rsid w:val="00600F3F"/>
    <w:rsid w:val="00601BA5"/>
    <w:rsid w:val="0064447B"/>
    <w:rsid w:val="00660B4E"/>
    <w:rsid w:val="006C722A"/>
    <w:rsid w:val="006E1259"/>
    <w:rsid w:val="00705E5E"/>
    <w:rsid w:val="00714887"/>
    <w:rsid w:val="0073758F"/>
    <w:rsid w:val="00757472"/>
    <w:rsid w:val="00777162"/>
    <w:rsid w:val="007927A7"/>
    <w:rsid w:val="00793FC7"/>
    <w:rsid w:val="007B2888"/>
    <w:rsid w:val="007C0CD6"/>
    <w:rsid w:val="007D564B"/>
    <w:rsid w:val="007E5632"/>
    <w:rsid w:val="007F0F19"/>
    <w:rsid w:val="007F40E2"/>
    <w:rsid w:val="00866E7A"/>
    <w:rsid w:val="008705CA"/>
    <w:rsid w:val="008F6D50"/>
    <w:rsid w:val="00917F16"/>
    <w:rsid w:val="00975281"/>
    <w:rsid w:val="00991155"/>
    <w:rsid w:val="009B2958"/>
    <w:rsid w:val="009C2C2F"/>
    <w:rsid w:val="009D3D21"/>
    <w:rsid w:val="00A2389D"/>
    <w:rsid w:val="00A24E21"/>
    <w:rsid w:val="00AE4C46"/>
    <w:rsid w:val="00B23DF9"/>
    <w:rsid w:val="00B35E82"/>
    <w:rsid w:val="00B37492"/>
    <w:rsid w:val="00B41B22"/>
    <w:rsid w:val="00B45258"/>
    <w:rsid w:val="00B94C1C"/>
    <w:rsid w:val="00BC0890"/>
    <w:rsid w:val="00BD02CB"/>
    <w:rsid w:val="00BD1015"/>
    <w:rsid w:val="00BD6F50"/>
    <w:rsid w:val="00C37BBA"/>
    <w:rsid w:val="00CA6A15"/>
    <w:rsid w:val="00CB12B6"/>
    <w:rsid w:val="00CC3DC5"/>
    <w:rsid w:val="00CE27D7"/>
    <w:rsid w:val="00CF1E77"/>
    <w:rsid w:val="00D45DFA"/>
    <w:rsid w:val="00DC046C"/>
    <w:rsid w:val="00DC7363"/>
    <w:rsid w:val="00E00ECE"/>
    <w:rsid w:val="00E34BE3"/>
    <w:rsid w:val="00E412A1"/>
    <w:rsid w:val="00E51D98"/>
    <w:rsid w:val="00E95C1C"/>
    <w:rsid w:val="00EA48D8"/>
    <w:rsid w:val="00ED0938"/>
    <w:rsid w:val="00EE7F3B"/>
    <w:rsid w:val="00F01299"/>
    <w:rsid w:val="00F35B17"/>
    <w:rsid w:val="00F37852"/>
    <w:rsid w:val="00F4053A"/>
    <w:rsid w:val="00F41645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53D43B2225481EA920046316D4C9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15F58-9F8F-4817-8BF9-BDC109233620}"/>
      </w:docPartPr>
      <w:docPartBody>
        <w:p w:rsidR="00E3266C" w:rsidRDefault="00315C57" w:rsidP="00315C57">
          <w:pPr>
            <w:pStyle w:val="1253D43B2225481EA920046316D4C9D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B805F6A2FA4214A1BD75FFB40A3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0FD5F5-7D54-4227-9AA5-2D7C725FA1C6}"/>
      </w:docPartPr>
      <w:docPartBody>
        <w:p w:rsidR="00E3266C" w:rsidRDefault="00315C57" w:rsidP="00315C57">
          <w:pPr>
            <w:pStyle w:val="DAB805F6A2FA4214A1BD75FFB40A3F98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0563AE2C8D42909B8944506056F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2A65CF-ED81-4D33-A905-5AFE20497AAC}"/>
      </w:docPartPr>
      <w:docPartBody>
        <w:p w:rsidR="00E3266C" w:rsidRDefault="00315C57" w:rsidP="00315C57">
          <w:pPr>
            <w:pStyle w:val="6D0563AE2C8D42909B8944506056F705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71ACBC64C2435482526E8BB5E6A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E8666C-87D9-4C51-BEE0-9EF06E066D8A}"/>
      </w:docPartPr>
      <w:docPartBody>
        <w:p w:rsidR="00E3266C" w:rsidRDefault="00315C57" w:rsidP="00315C57">
          <w:pPr>
            <w:pStyle w:val="BE71ACBC64C2435482526E8BB5E6AD6B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F62FAA0D684DC69E88FC5594921D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96029-6278-4417-A083-34E769267F0D}"/>
      </w:docPartPr>
      <w:docPartBody>
        <w:p w:rsidR="00E3266C" w:rsidRDefault="00315C57" w:rsidP="00315C57">
          <w:pPr>
            <w:pStyle w:val="CFF62FAA0D684DC69E88FC5594921D90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88E99A0F374D52AE4BFE20074B90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AE3CBB-D7F6-4B2C-8078-8ED192D415DF}"/>
      </w:docPartPr>
      <w:docPartBody>
        <w:p w:rsidR="00E3266C" w:rsidRDefault="00315C57" w:rsidP="00315C57">
          <w:pPr>
            <w:pStyle w:val="1988E99A0F374D52AE4BFE20074B901E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C125EB8D65425BB7000EFC4BC769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FEFED-8A60-4472-A648-BA41A594DCBC}"/>
      </w:docPartPr>
      <w:docPartBody>
        <w:p w:rsidR="00E3266C" w:rsidRDefault="00315C57" w:rsidP="00315C57">
          <w:pPr>
            <w:pStyle w:val="97C125EB8D65425BB7000EFC4BC76993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AA1B3DC1CF74E2CB9DBEE3351214E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E0EF87-EE23-46BA-A2B8-CB6A7EABEB49}"/>
      </w:docPartPr>
      <w:docPartBody>
        <w:p w:rsidR="00BF4CBA" w:rsidRDefault="00E3266C" w:rsidP="00E3266C">
          <w:pPr>
            <w:pStyle w:val="BAA1B3DC1CF74E2CB9DBEE3351214E15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143D7AED7954ABC810838B71BB589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FB641-3DA0-481B-ADA7-A19839E4AF64}"/>
      </w:docPartPr>
      <w:docPartBody>
        <w:p w:rsidR="00BF4CBA" w:rsidRDefault="00E3266C" w:rsidP="00E3266C">
          <w:pPr>
            <w:pStyle w:val="F143D7AED7954ABC810838B71BB58994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6BB75223824FB093ED4488169EAD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0F172-7535-4EB3-A078-53D07B202BC3}"/>
      </w:docPartPr>
      <w:docPartBody>
        <w:p w:rsidR="00BF4CBA" w:rsidRDefault="00E3266C" w:rsidP="00E3266C">
          <w:pPr>
            <w:pStyle w:val="E06BB75223824FB093ED4488169EADD8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FE36EB7E9C4645A1A04257229925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C71DA-C359-4116-A791-814D56E7BCF3}"/>
      </w:docPartPr>
      <w:docPartBody>
        <w:p w:rsidR="00BF4CBA" w:rsidRDefault="00E3266C" w:rsidP="00E3266C">
          <w:pPr>
            <w:pStyle w:val="65FE36EB7E9C4645A1A04257229925B3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070E253DF94189AB7EE1C2C87420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008938-2D2A-4665-AA5A-E4CCD7921BB7}"/>
      </w:docPartPr>
      <w:docPartBody>
        <w:p w:rsidR="00BF4CBA" w:rsidRDefault="00E3266C" w:rsidP="00E3266C">
          <w:pPr>
            <w:pStyle w:val="1B070E253DF94189AB7EE1C2C87420F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2984AEAB41F40A38F2A3302572DE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BE68A-C2D7-46DA-9DAB-C56CE7D2B0B5}"/>
      </w:docPartPr>
      <w:docPartBody>
        <w:p w:rsidR="00BF4CBA" w:rsidRDefault="00E3266C" w:rsidP="00E3266C">
          <w:pPr>
            <w:pStyle w:val="32984AEAB41F40A38F2A3302572DE5A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764194BEDB485AA21DEEB951BD9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5FA217-274F-4EFF-A488-8FAC1FA57DFB}"/>
      </w:docPartPr>
      <w:docPartBody>
        <w:p w:rsidR="00B35834" w:rsidRDefault="009E27EF" w:rsidP="009E27EF">
          <w:pPr>
            <w:pStyle w:val="BC764194BEDB485AA21DEEB951BD9FBB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F"/>
    <w:rsid w:val="00067C81"/>
    <w:rsid w:val="001067EA"/>
    <w:rsid w:val="001C3607"/>
    <w:rsid w:val="00315C57"/>
    <w:rsid w:val="00487BEF"/>
    <w:rsid w:val="0050499B"/>
    <w:rsid w:val="005C714B"/>
    <w:rsid w:val="00696CF2"/>
    <w:rsid w:val="009A648B"/>
    <w:rsid w:val="009E27EF"/>
    <w:rsid w:val="00B35834"/>
    <w:rsid w:val="00BF4CBA"/>
    <w:rsid w:val="00C2377E"/>
    <w:rsid w:val="00C275C5"/>
    <w:rsid w:val="00D4477C"/>
    <w:rsid w:val="00E3266C"/>
    <w:rsid w:val="00F0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27EF"/>
  </w:style>
  <w:style w:type="paragraph" w:customStyle="1" w:styleId="D48E53FA829346F2AE261DFCBEA175AA">
    <w:name w:val="D48E53FA829346F2AE261DFCBEA175AA"/>
    <w:rsid w:val="00487BEF"/>
  </w:style>
  <w:style w:type="paragraph" w:customStyle="1" w:styleId="7896D256275A40D88AC2507EAE73879C">
    <w:name w:val="7896D256275A40D88AC2507EAE73879C"/>
    <w:rsid w:val="00487BEF"/>
  </w:style>
  <w:style w:type="paragraph" w:customStyle="1" w:styleId="48EF23EE2F06411EBB76132B518997CC">
    <w:name w:val="48EF23EE2F06411EBB76132B518997CC"/>
    <w:rsid w:val="00487BEF"/>
  </w:style>
  <w:style w:type="paragraph" w:customStyle="1" w:styleId="AF55CD980D6A44509284B60696305D76">
    <w:name w:val="AF55CD980D6A44509284B60696305D76"/>
    <w:rsid w:val="00487BEF"/>
  </w:style>
  <w:style w:type="paragraph" w:customStyle="1" w:styleId="4B13DE64452C4D25B9F81B8FF730854D">
    <w:name w:val="4B13DE64452C4D25B9F81B8FF730854D"/>
    <w:rsid w:val="00487BEF"/>
  </w:style>
  <w:style w:type="paragraph" w:customStyle="1" w:styleId="2BFFC25519D645F8975385BBA52F48BB">
    <w:name w:val="2BFFC25519D645F8975385BBA52F48BB"/>
    <w:rsid w:val="00487BEF"/>
  </w:style>
  <w:style w:type="paragraph" w:customStyle="1" w:styleId="C5A25C6D03624217B25898784A0FF26B">
    <w:name w:val="C5A25C6D03624217B25898784A0FF26B"/>
    <w:rsid w:val="00487BEF"/>
  </w:style>
  <w:style w:type="paragraph" w:customStyle="1" w:styleId="E2A548356340407E83FE851D821DE1FE">
    <w:name w:val="E2A548356340407E83FE851D821DE1FE"/>
    <w:rsid w:val="00487BEF"/>
  </w:style>
  <w:style w:type="paragraph" w:customStyle="1" w:styleId="6FB5C70FDAAE46B4A302F8317CED5F2E">
    <w:name w:val="6FB5C70FDAAE46B4A302F8317CED5F2E"/>
    <w:rsid w:val="00487BEF"/>
  </w:style>
  <w:style w:type="paragraph" w:customStyle="1" w:styleId="DF0281F9B9F543C5B0E1A0D74BBEB90D">
    <w:name w:val="DF0281F9B9F543C5B0E1A0D74BBEB90D"/>
    <w:rsid w:val="00487BEF"/>
  </w:style>
  <w:style w:type="paragraph" w:customStyle="1" w:styleId="947981815C65472095C601BB74474550">
    <w:name w:val="947981815C65472095C601BB74474550"/>
    <w:rsid w:val="00487BEF"/>
  </w:style>
  <w:style w:type="paragraph" w:customStyle="1" w:styleId="11E17D91C1D74674B978735A8884DEFB">
    <w:name w:val="11E17D91C1D74674B978735A8884DEFB"/>
    <w:rsid w:val="00487BEF"/>
  </w:style>
  <w:style w:type="paragraph" w:customStyle="1" w:styleId="28157946EEC84B928880852A342B69CA">
    <w:name w:val="28157946EEC84B928880852A342B69CA"/>
    <w:rsid w:val="00487BEF"/>
  </w:style>
  <w:style w:type="paragraph" w:customStyle="1" w:styleId="3080810F18F14343B1BDD71FE14B0F43">
    <w:name w:val="3080810F18F14343B1BDD71FE14B0F43"/>
    <w:rsid w:val="00487BEF"/>
  </w:style>
  <w:style w:type="paragraph" w:customStyle="1" w:styleId="1181AE68228342469ABADC3FE71CE14E">
    <w:name w:val="1181AE68228342469ABADC3FE71CE14E"/>
    <w:rsid w:val="00487BEF"/>
  </w:style>
  <w:style w:type="paragraph" w:customStyle="1" w:styleId="FBEA3C42785A4A0CA079F8B017B3F320">
    <w:name w:val="FBEA3C42785A4A0CA079F8B017B3F320"/>
    <w:rsid w:val="00487BEF"/>
  </w:style>
  <w:style w:type="paragraph" w:customStyle="1" w:styleId="232E040252094FC58C8AC765B14F1390">
    <w:name w:val="232E040252094FC58C8AC765B14F1390"/>
    <w:rsid w:val="00487BEF"/>
  </w:style>
  <w:style w:type="paragraph" w:customStyle="1" w:styleId="2744E2DFFE194A0A83DC1C56C87A0FEF">
    <w:name w:val="2744E2DFFE194A0A83DC1C56C87A0FEF"/>
    <w:rsid w:val="00487BEF"/>
  </w:style>
  <w:style w:type="paragraph" w:customStyle="1" w:styleId="F4E61C3A8D72403AA584DF719840E5B2">
    <w:name w:val="F4E61C3A8D72403AA584DF719840E5B2"/>
    <w:rsid w:val="00487BEF"/>
  </w:style>
  <w:style w:type="paragraph" w:customStyle="1" w:styleId="BBC14AEBD6D147928AD7D81F0699C889">
    <w:name w:val="BBC14AEBD6D147928AD7D81F0699C889"/>
    <w:rsid w:val="00487BEF"/>
  </w:style>
  <w:style w:type="paragraph" w:customStyle="1" w:styleId="7D1699C5ADB7403892D7B4C9437896E6">
    <w:name w:val="7D1699C5ADB7403892D7B4C9437896E6"/>
    <w:rsid w:val="00487BEF"/>
  </w:style>
  <w:style w:type="paragraph" w:customStyle="1" w:styleId="FB6690FD3D6249A5A973BADE93AC5207">
    <w:name w:val="FB6690FD3D6249A5A973BADE93AC5207"/>
    <w:rsid w:val="00487BEF"/>
  </w:style>
  <w:style w:type="paragraph" w:customStyle="1" w:styleId="D71BCD4EE9A041CF869A04DE89CA57D0">
    <w:name w:val="D71BCD4EE9A041CF869A04DE89CA57D0"/>
    <w:rsid w:val="00487BEF"/>
  </w:style>
  <w:style w:type="paragraph" w:customStyle="1" w:styleId="005F9A14437F427D8512E1D82D25AE3B">
    <w:name w:val="005F9A14437F427D8512E1D82D25AE3B"/>
    <w:rsid w:val="00C2377E"/>
  </w:style>
  <w:style w:type="paragraph" w:customStyle="1" w:styleId="1253D43B2225481EA920046316D4C9D1">
    <w:name w:val="1253D43B2225481EA920046316D4C9D1"/>
    <w:rsid w:val="00315C57"/>
  </w:style>
  <w:style w:type="paragraph" w:customStyle="1" w:styleId="DAB805F6A2FA4214A1BD75FFB40A3F98">
    <w:name w:val="DAB805F6A2FA4214A1BD75FFB40A3F98"/>
    <w:rsid w:val="00315C57"/>
  </w:style>
  <w:style w:type="paragraph" w:customStyle="1" w:styleId="6D0563AE2C8D42909B8944506056F705">
    <w:name w:val="6D0563AE2C8D42909B8944506056F705"/>
    <w:rsid w:val="00315C57"/>
  </w:style>
  <w:style w:type="paragraph" w:customStyle="1" w:styleId="BE71ACBC64C2435482526E8BB5E6AD6B">
    <w:name w:val="BE71ACBC64C2435482526E8BB5E6AD6B"/>
    <w:rsid w:val="00315C57"/>
  </w:style>
  <w:style w:type="paragraph" w:customStyle="1" w:styleId="CFF62FAA0D684DC69E88FC5594921D90">
    <w:name w:val="CFF62FAA0D684DC69E88FC5594921D90"/>
    <w:rsid w:val="00315C57"/>
  </w:style>
  <w:style w:type="paragraph" w:customStyle="1" w:styleId="1988E99A0F374D52AE4BFE20074B901E">
    <w:name w:val="1988E99A0F374D52AE4BFE20074B901E"/>
    <w:rsid w:val="00315C57"/>
  </w:style>
  <w:style w:type="paragraph" w:customStyle="1" w:styleId="97C125EB8D65425BB7000EFC4BC76993">
    <w:name w:val="97C125EB8D65425BB7000EFC4BC76993"/>
    <w:rsid w:val="00315C57"/>
  </w:style>
  <w:style w:type="paragraph" w:customStyle="1" w:styleId="BAA1B3DC1CF74E2CB9DBEE3351214E15">
    <w:name w:val="BAA1B3DC1CF74E2CB9DBEE3351214E15"/>
    <w:rsid w:val="00E3266C"/>
  </w:style>
  <w:style w:type="paragraph" w:customStyle="1" w:styleId="F143D7AED7954ABC810838B71BB58994">
    <w:name w:val="F143D7AED7954ABC810838B71BB58994"/>
    <w:rsid w:val="00E3266C"/>
  </w:style>
  <w:style w:type="paragraph" w:customStyle="1" w:styleId="E06BB75223824FB093ED4488169EADD8">
    <w:name w:val="E06BB75223824FB093ED4488169EADD8"/>
    <w:rsid w:val="00E3266C"/>
  </w:style>
  <w:style w:type="paragraph" w:customStyle="1" w:styleId="65FE36EB7E9C4645A1A04257229925B3">
    <w:name w:val="65FE36EB7E9C4645A1A04257229925B3"/>
    <w:rsid w:val="00E3266C"/>
  </w:style>
  <w:style w:type="paragraph" w:customStyle="1" w:styleId="1B070E253DF94189AB7EE1C2C87420F1">
    <w:name w:val="1B070E253DF94189AB7EE1C2C87420F1"/>
    <w:rsid w:val="00E3266C"/>
  </w:style>
  <w:style w:type="paragraph" w:customStyle="1" w:styleId="32984AEAB41F40A38F2A3302572DE5A1">
    <w:name w:val="32984AEAB41F40A38F2A3302572DE5A1"/>
    <w:rsid w:val="00E3266C"/>
  </w:style>
  <w:style w:type="paragraph" w:customStyle="1" w:styleId="689AD71E69844DD185A3645FDC1F0763">
    <w:name w:val="689AD71E69844DD185A3645FDC1F0763"/>
    <w:rsid w:val="00BF4CBA"/>
  </w:style>
  <w:style w:type="paragraph" w:customStyle="1" w:styleId="BC764194BEDB485AA21DEEB951BD9FBB">
    <w:name w:val="BC764194BEDB485AA21DEEB951BD9FBB"/>
    <w:rsid w:val="009E2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5658-4BBA-41C3-AEA6-E39F5A3F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3</cp:revision>
  <dcterms:created xsi:type="dcterms:W3CDTF">2021-08-31T14:46:00Z</dcterms:created>
  <dcterms:modified xsi:type="dcterms:W3CDTF">2021-12-08T10:20:00Z</dcterms:modified>
</cp:coreProperties>
</file>