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16CFA" w14:textId="77777777" w:rsidR="00967ED0" w:rsidRPr="001371FA" w:rsidRDefault="00967ED0" w:rsidP="00967ED0">
      <w:pPr>
        <w:spacing w:after="0" w:line="360" w:lineRule="auto"/>
        <w:ind w:left="567" w:right="283"/>
        <w:jc w:val="center"/>
        <w:rPr>
          <w:rFonts w:ascii="Arial" w:hAnsi="Arial" w:cs="Arial"/>
          <w:b/>
          <w:color w:val="8F1838"/>
          <w:szCs w:val="20"/>
        </w:rPr>
      </w:pPr>
      <w:r w:rsidRPr="001371FA">
        <w:rPr>
          <w:rFonts w:ascii="Arial" w:hAnsi="Arial" w:cs="Arial"/>
          <w:b/>
          <w:color w:val="8F1838"/>
          <w:szCs w:val="20"/>
        </w:rPr>
        <w:t>OSTİM TEKNİK ÜNİVERSİTESİ</w:t>
      </w:r>
    </w:p>
    <w:p w14:paraId="7B0E6851" w14:textId="2D4E0964" w:rsidR="00967ED0" w:rsidRDefault="00967ED0" w:rsidP="004B5285">
      <w:pPr>
        <w:spacing w:after="0" w:line="480" w:lineRule="auto"/>
        <w:ind w:left="567" w:right="283"/>
        <w:jc w:val="center"/>
        <w:rPr>
          <w:rFonts w:ascii="Arial" w:hAnsi="Arial" w:cs="Arial"/>
          <w:b/>
          <w:color w:val="8F1838"/>
          <w:sz w:val="20"/>
          <w:szCs w:val="20"/>
        </w:rPr>
      </w:pPr>
      <w:r w:rsidRPr="001371FA">
        <w:rPr>
          <w:rFonts w:ascii="Arial" w:hAnsi="Arial" w:cs="Arial"/>
          <w:b/>
          <w:color w:val="8F1838"/>
          <w:sz w:val="20"/>
          <w:szCs w:val="20"/>
        </w:rPr>
        <w:t>SAĞLIK, KÜLTÜR VE SPOR MÜDÜRLÜĞÜ’NE</w:t>
      </w:r>
    </w:p>
    <w:p w14:paraId="11200E23" w14:textId="77777777" w:rsidR="004B5285" w:rsidRPr="004B5285" w:rsidRDefault="004B5285" w:rsidP="004B5285">
      <w:pPr>
        <w:spacing w:line="480" w:lineRule="auto"/>
        <w:ind w:left="567" w:right="283"/>
        <w:jc w:val="center"/>
        <w:rPr>
          <w:rFonts w:ascii="Arial" w:hAnsi="Arial" w:cs="Arial"/>
          <w:color w:val="8F1838"/>
          <w:sz w:val="20"/>
        </w:rPr>
      </w:pPr>
      <w:r w:rsidRPr="004B5285">
        <w:rPr>
          <w:rFonts w:ascii="Arial" w:hAnsi="Arial" w:cs="Arial"/>
          <w:color w:val="8F1838"/>
          <w:sz w:val="20"/>
        </w:rPr>
        <w:t>TESİS/SALON/ALAN TAHSİS DİLEKÇESİ</w:t>
      </w:r>
    </w:p>
    <w:p w14:paraId="2BDA465B" w14:textId="44E0ED90" w:rsidR="00A57BCB" w:rsidRPr="00000BE7" w:rsidRDefault="00A57BCB" w:rsidP="00A57BCB">
      <w:pPr>
        <w:spacing w:after="0" w:line="360" w:lineRule="auto"/>
        <w:ind w:left="567" w:right="283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Müdürlüğünüzce tahsis işlemleri</w:t>
      </w:r>
      <w:r w:rsidRPr="00000BE7">
        <w:rPr>
          <w:rFonts w:ascii="Arial" w:hAnsi="Arial" w:cs="Arial"/>
          <w:sz w:val="20"/>
        </w:rPr>
        <w:t xml:space="preserve"> yürütülen</w:t>
      </w:r>
      <w:r>
        <w:rPr>
          <w:rFonts w:ascii="Arial" w:hAnsi="Arial" w:cs="Arial"/>
          <w:sz w:val="20"/>
        </w:rPr>
        <w:t xml:space="preserve">;  </w:t>
      </w:r>
      <w:r w:rsidRPr="00000BE7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295114239"/>
          <w:placeholder>
            <w:docPart w:val="DefaultPlaceholder_-1854013440"/>
          </w:placeholder>
        </w:sdtPr>
        <w:sdtEndPr/>
        <w:sdtContent>
          <w:r w:rsidR="00064903">
            <w:rPr>
              <w:rFonts w:ascii="Arial" w:hAnsi="Arial" w:cs="Arial"/>
              <w:sz w:val="20"/>
            </w:rPr>
            <w:t>________</w:t>
          </w:r>
          <w:r>
            <w:rPr>
              <w:rFonts w:ascii="Arial" w:hAnsi="Arial" w:cs="Arial"/>
              <w:sz w:val="20"/>
            </w:rPr>
            <w:t>_______________________________</w:t>
          </w:r>
        </w:sdtContent>
      </w:sdt>
      <w:r>
        <w:rPr>
          <w:rFonts w:ascii="Arial" w:hAnsi="Arial" w:cs="Arial"/>
          <w:sz w:val="20"/>
        </w:rPr>
        <w:t xml:space="preserve"> (Tesis / Salon / Alan) da</w:t>
      </w:r>
      <w:r w:rsidRPr="00000BE7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tahsis </w:t>
      </w:r>
      <w:r w:rsidRPr="00000BE7">
        <w:rPr>
          <w:rFonts w:ascii="Arial" w:hAnsi="Arial" w:cs="Arial"/>
          <w:sz w:val="20"/>
        </w:rPr>
        <w:t xml:space="preserve">talep formunda </w:t>
      </w:r>
      <w:r>
        <w:rPr>
          <w:rFonts w:ascii="Arial" w:hAnsi="Arial" w:cs="Arial"/>
          <w:sz w:val="20"/>
        </w:rPr>
        <w:t>belirttiğim tarih</w:t>
      </w:r>
      <w:r w:rsidRPr="00000BE7">
        <w:rPr>
          <w:rFonts w:ascii="Arial" w:hAnsi="Arial" w:cs="Arial"/>
          <w:sz w:val="20"/>
        </w:rPr>
        <w:t xml:space="preserve"> ve saatte</w:t>
      </w:r>
      <w:r>
        <w:rPr>
          <w:rFonts w:ascii="Arial" w:hAnsi="Arial" w:cs="Arial"/>
          <w:sz w:val="20"/>
        </w:rPr>
        <w:t xml:space="preserve"> </w:t>
      </w:r>
      <w:r w:rsidRPr="00000B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____________________________________________________ faaliyetini yapmayı planlamaktayız</w:t>
      </w:r>
      <w:r w:rsidRPr="00000BE7">
        <w:rPr>
          <w:rFonts w:ascii="Arial" w:hAnsi="Arial" w:cs="Arial"/>
          <w:sz w:val="20"/>
        </w:rPr>
        <w:t>.</w:t>
      </w:r>
    </w:p>
    <w:p w14:paraId="36BCC15C" w14:textId="77777777" w:rsidR="00064903" w:rsidRDefault="00A57BCB" w:rsidP="004B5285">
      <w:pPr>
        <w:spacing w:after="0" w:line="360" w:lineRule="auto"/>
        <w:ind w:left="567" w:right="283" w:firstLine="708"/>
        <w:jc w:val="both"/>
        <w:rPr>
          <w:rFonts w:ascii="Arial" w:hAnsi="Arial" w:cs="Arial"/>
          <w:sz w:val="20"/>
        </w:rPr>
      </w:pPr>
      <w:r w:rsidRPr="00000BE7">
        <w:rPr>
          <w:rFonts w:ascii="Arial" w:hAnsi="Arial" w:cs="Arial"/>
          <w:sz w:val="20"/>
        </w:rPr>
        <w:t>Söz konusu tes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n etk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nl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k süres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nce ücret karşılığında tarafım</w:t>
      </w:r>
      <w:r>
        <w:rPr>
          <w:rFonts w:ascii="Arial" w:hAnsi="Arial" w:cs="Arial"/>
          <w:sz w:val="20"/>
        </w:rPr>
        <w:t>ız</w:t>
      </w:r>
      <w:r w:rsidRPr="00000BE7">
        <w:rPr>
          <w:rFonts w:ascii="Arial" w:hAnsi="Arial" w:cs="Arial"/>
          <w:sz w:val="20"/>
        </w:rPr>
        <w:t>a tahs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s ed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lmes</w:t>
      </w:r>
      <w:r>
        <w:rPr>
          <w:rFonts w:ascii="Arial" w:eastAsia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 w:rsidRPr="00000BE7">
        <w:rPr>
          <w:rFonts w:ascii="Arial" w:hAnsi="Arial" w:cs="Arial"/>
          <w:sz w:val="20"/>
        </w:rPr>
        <w:t>hususunda gereğ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>n</w:t>
      </w:r>
      <w:r>
        <w:rPr>
          <w:rFonts w:ascii="Arial" w:eastAsia="Arial" w:hAnsi="Arial" w:cs="Arial"/>
          <w:sz w:val="20"/>
        </w:rPr>
        <w:t xml:space="preserve">i </w:t>
      </w:r>
      <w:r w:rsidRPr="00000BE7">
        <w:rPr>
          <w:rFonts w:ascii="Arial" w:hAnsi="Arial" w:cs="Arial"/>
          <w:sz w:val="20"/>
        </w:rPr>
        <w:t>arz eder</w:t>
      </w:r>
      <w:r>
        <w:rPr>
          <w:rFonts w:ascii="Arial" w:eastAsia="Arial" w:hAnsi="Arial" w:cs="Arial"/>
          <w:sz w:val="20"/>
        </w:rPr>
        <w:t>i</w:t>
      </w:r>
      <w:r w:rsidRPr="00000BE7">
        <w:rPr>
          <w:rFonts w:ascii="Arial" w:hAnsi="Arial" w:cs="Arial"/>
          <w:sz w:val="20"/>
        </w:rPr>
        <w:t xml:space="preserve">m. </w:t>
      </w:r>
      <w:r>
        <w:rPr>
          <w:rFonts w:ascii="Arial" w:hAnsi="Arial" w:cs="Arial"/>
          <w:sz w:val="20"/>
        </w:rPr>
        <w:t xml:space="preserve">      </w:t>
      </w:r>
    </w:p>
    <w:p w14:paraId="27319141" w14:textId="41500AD7" w:rsidR="00967ED0" w:rsidRPr="004B5285" w:rsidRDefault="004C0A48" w:rsidP="00064903">
      <w:pPr>
        <w:spacing w:after="0" w:line="360" w:lineRule="auto"/>
        <w:ind w:left="567" w:right="708" w:firstLine="426"/>
        <w:jc w:val="right"/>
        <w:rPr>
          <w:rFonts w:ascii="Arial" w:hAnsi="Arial" w:cs="Arial"/>
          <w:sz w:val="20"/>
        </w:rPr>
      </w:pPr>
      <w:sdt>
        <w:sdtPr>
          <w:rPr>
            <w:rStyle w:val="Stil4"/>
          </w:rPr>
          <w:id w:val="-532798568"/>
          <w:placeholder>
            <w:docPart w:val="6214F679AC124B00BB67C0284B0637F1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 w:rsidR="00E25D64">
            <w:rPr>
              <w:rStyle w:val="Stil4"/>
            </w:rPr>
            <w:t>__ / __ / 20__</w:t>
          </w:r>
        </w:sdtContent>
      </w:sdt>
    </w:p>
    <w:p w14:paraId="3713F081" w14:textId="4FD25E56" w:rsidR="00967ED0" w:rsidRPr="007A6C16" w:rsidRDefault="00FF13D5" w:rsidP="00A57BCB">
      <w:pPr>
        <w:spacing w:line="360" w:lineRule="auto"/>
        <w:ind w:right="283" w:firstLine="77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967ED0" w:rsidRPr="007A6C16">
        <w:rPr>
          <w:rFonts w:ascii="Arial" w:hAnsi="Arial" w:cs="Arial"/>
          <w:sz w:val="20"/>
          <w:szCs w:val="20"/>
        </w:rPr>
        <w:t>Adı Soyadı</w:t>
      </w:r>
    </w:p>
    <w:p w14:paraId="12FE6779" w14:textId="7CD6C6A9" w:rsidR="00967ED0" w:rsidRDefault="00FF13D5" w:rsidP="00A57BCB">
      <w:pPr>
        <w:spacing w:line="360" w:lineRule="auto"/>
        <w:ind w:right="283" w:firstLine="82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57BC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="00967ED0" w:rsidRPr="007A6C16">
        <w:rPr>
          <w:rFonts w:ascii="Arial" w:hAnsi="Arial" w:cs="Arial"/>
          <w:sz w:val="20"/>
          <w:szCs w:val="20"/>
        </w:rPr>
        <w:t>İmza</w:t>
      </w:r>
    </w:p>
    <w:p w14:paraId="44D441EE" w14:textId="3C72084A" w:rsidR="00967ED0" w:rsidRDefault="004C0A48" w:rsidP="00FF13D5">
      <w:pPr>
        <w:spacing w:after="0" w:line="48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7661477"/>
          <w:placeholder>
            <w:docPart w:val="DefaultPlaceholder_-1854013440"/>
          </w:placeholder>
        </w:sdtPr>
        <w:sdtEndPr/>
        <w:sdtContent>
          <w:r w:rsidR="00967ED0" w:rsidRPr="007A6C16">
            <w:rPr>
              <w:rFonts w:ascii="Arial" w:hAnsi="Arial" w:cs="Arial"/>
              <w:sz w:val="20"/>
              <w:szCs w:val="20"/>
            </w:rPr>
            <w:t>TC K</w:t>
          </w:r>
          <w:r w:rsidR="00967ED0" w:rsidRPr="007A6C16">
            <w:rPr>
              <w:rFonts w:ascii="Arial" w:eastAsia="Arial" w:hAnsi="Arial" w:cs="Arial"/>
              <w:sz w:val="20"/>
              <w:szCs w:val="20"/>
            </w:rPr>
            <w:t>i</w:t>
          </w:r>
          <w:r w:rsidR="00967ED0" w:rsidRPr="007A6C16">
            <w:rPr>
              <w:rFonts w:ascii="Arial" w:hAnsi="Arial" w:cs="Arial"/>
              <w:sz w:val="20"/>
              <w:szCs w:val="20"/>
            </w:rPr>
            <w:t>ml</w:t>
          </w:r>
          <w:r w:rsidR="00967ED0" w:rsidRPr="007A6C16">
            <w:rPr>
              <w:rFonts w:ascii="Arial" w:eastAsia="Arial" w:hAnsi="Arial" w:cs="Arial"/>
              <w:sz w:val="20"/>
              <w:szCs w:val="20"/>
            </w:rPr>
            <w:t>i</w:t>
          </w:r>
          <w:r w:rsidR="00967ED0" w:rsidRPr="007A6C16">
            <w:rPr>
              <w:rFonts w:ascii="Arial" w:hAnsi="Arial" w:cs="Arial"/>
              <w:sz w:val="20"/>
              <w:szCs w:val="20"/>
            </w:rPr>
            <w:t>k No / Verg</w:t>
          </w:r>
          <w:r w:rsidR="00967ED0" w:rsidRPr="007A6C16">
            <w:rPr>
              <w:rFonts w:ascii="Arial" w:eastAsia="Arial" w:hAnsi="Arial" w:cs="Arial"/>
              <w:sz w:val="20"/>
              <w:szCs w:val="20"/>
            </w:rPr>
            <w:t>i</w:t>
          </w:r>
          <w:r w:rsidR="00967ED0" w:rsidRPr="007A6C16">
            <w:rPr>
              <w:rFonts w:ascii="Arial" w:hAnsi="Arial" w:cs="Arial"/>
              <w:sz w:val="20"/>
              <w:szCs w:val="20"/>
            </w:rPr>
            <w:t xml:space="preserve"> No</w:t>
          </w:r>
          <w:r w:rsidR="00967ED0">
            <w:rPr>
              <w:rFonts w:ascii="Arial" w:hAnsi="Arial" w:cs="Arial"/>
              <w:sz w:val="20"/>
              <w:szCs w:val="20"/>
            </w:rPr>
            <w:t xml:space="preserve"> </w:t>
          </w:r>
          <w:r w:rsidR="00967ED0" w:rsidRPr="007A6C16">
            <w:rPr>
              <w:rFonts w:ascii="Arial" w:hAnsi="Arial" w:cs="Arial"/>
              <w:sz w:val="20"/>
              <w:szCs w:val="20"/>
            </w:rPr>
            <w:t>:</w:t>
          </w:r>
        </w:sdtContent>
      </w:sdt>
      <w:r w:rsidR="00967ED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77056726"/>
          <w:placeholder>
            <w:docPart w:val="DefaultPlaceholder_-1854013440"/>
          </w:placeholder>
        </w:sdtPr>
        <w:sdtEndPr/>
        <w:sdtContent>
          <w:r w:rsidR="00967ED0">
            <w:rPr>
              <w:rFonts w:ascii="Arial" w:hAnsi="Arial" w:cs="Arial"/>
              <w:sz w:val="20"/>
              <w:szCs w:val="20"/>
            </w:rPr>
            <w:t>_____________________________________</w:t>
          </w:r>
        </w:sdtContent>
      </w:sdt>
    </w:p>
    <w:p w14:paraId="6F5E5CD6" w14:textId="42D15525" w:rsidR="00967ED0" w:rsidRDefault="004C0A48" w:rsidP="00FF13D5">
      <w:pPr>
        <w:spacing w:after="0" w:line="48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83706868"/>
          <w:placeholder>
            <w:docPart w:val="DefaultPlaceholder_-1854013440"/>
          </w:placeholder>
        </w:sdtPr>
        <w:sdtEndPr/>
        <w:sdtContent>
          <w:r w:rsidR="00A57BCB">
            <w:rPr>
              <w:rFonts w:ascii="Arial" w:hAnsi="Arial" w:cs="Arial"/>
              <w:sz w:val="20"/>
              <w:szCs w:val="20"/>
            </w:rPr>
            <w:t xml:space="preserve">Adres                        </w:t>
          </w:r>
          <w:r w:rsidR="00967ED0">
            <w:rPr>
              <w:rFonts w:ascii="Arial" w:hAnsi="Arial" w:cs="Arial"/>
              <w:sz w:val="20"/>
              <w:szCs w:val="20"/>
            </w:rPr>
            <w:t xml:space="preserve">      :</w:t>
          </w:r>
        </w:sdtContent>
      </w:sdt>
      <w:r w:rsidR="00967ED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463801293"/>
          <w:placeholder>
            <w:docPart w:val="4737938322994D6BB26AEAB1F8860B4C"/>
          </w:placeholder>
        </w:sdtPr>
        <w:sdtEndPr/>
        <w:sdtContent>
          <w:r w:rsidR="00967ED0">
            <w:rPr>
              <w:rFonts w:ascii="Arial" w:hAnsi="Arial" w:cs="Arial"/>
              <w:sz w:val="20"/>
              <w:szCs w:val="20"/>
            </w:rPr>
            <w:t>_____________________________________</w:t>
          </w:r>
        </w:sdtContent>
      </w:sdt>
    </w:p>
    <w:p w14:paraId="79F4CBDE" w14:textId="42931ABD" w:rsidR="00967ED0" w:rsidRPr="007A6C16" w:rsidRDefault="004C0A48" w:rsidP="00FF13D5">
      <w:pPr>
        <w:spacing w:after="0" w:line="48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4373601"/>
          <w:placeholder>
            <w:docPart w:val="23104A26E6FB44CBB4BF230EF84246C3"/>
          </w:placeholder>
        </w:sdtPr>
        <w:sdtEndPr/>
        <w:sdtContent>
          <w:r w:rsidR="00967ED0">
            <w:rPr>
              <w:rFonts w:ascii="Arial" w:hAnsi="Arial" w:cs="Arial"/>
              <w:sz w:val="20"/>
              <w:szCs w:val="20"/>
            </w:rPr>
            <w:t>_____________________________________</w:t>
          </w:r>
        </w:sdtContent>
      </w:sdt>
      <w:r w:rsidR="00967ED0">
        <w:rPr>
          <w:rFonts w:ascii="Arial" w:hAnsi="Arial" w:cs="Arial"/>
          <w:sz w:val="20"/>
          <w:szCs w:val="20"/>
        </w:rPr>
        <w:t>_____________________</w:t>
      </w:r>
    </w:p>
    <w:p w14:paraId="121C79D4" w14:textId="7D344C40" w:rsidR="00967ED0" w:rsidRDefault="004C0A48" w:rsidP="00FF13D5">
      <w:pPr>
        <w:spacing w:after="0" w:line="48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88172055"/>
          <w:placeholder>
            <w:docPart w:val="DefaultPlaceholder_-1854013440"/>
          </w:placeholder>
        </w:sdtPr>
        <w:sdtEndPr/>
        <w:sdtContent>
          <w:r w:rsidR="00967ED0" w:rsidRPr="007A6C16">
            <w:rPr>
              <w:rFonts w:ascii="Arial" w:hAnsi="Arial" w:cs="Arial"/>
              <w:sz w:val="20"/>
              <w:szCs w:val="20"/>
            </w:rPr>
            <w:t>Telefon</w:t>
          </w:r>
          <w:r w:rsidR="00967ED0">
            <w:rPr>
              <w:rFonts w:ascii="Arial" w:hAnsi="Arial" w:cs="Arial"/>
              <w:sz w:val="20"/>
              <w:szCs w:val="20"/>
            </w:rPr>
            <w:t xml:space="preserve">                           </w:t>
          </w:r>
          <w:r w:rsidR="00967ED0" w:rsidRPr="007A6C16">
            <w:rPr>
              <w:rFonts w:ascii="Arial" w:hAnsi="Arial" w:cs="Arial"/>
              <w:sz w:val="20"/>
              <w:szCs w:val="20"/>
            </w:rPr>
            <w:t>:</w:t>
          </w:r>
        </w:sdtContent>
      </w:sdt>
      <w:r w:rsidR="00967ED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84617242"/>
          <w:placeholder>
            <w:docPart w:val="95B29E5916A44B8E88896F529F88663C"/>
          </w:placeholder>
        </w:sdtPr>
        <w:sdtEndPr/>
        <w:sdtContent>
          <w:r w:rsidR="00967ED0">
            <w:rPr>
              <w:rFonts w:ascii="Arial" w:hAnsi="Arial" w:cs="Arial"/>
              <w:sz w:val="20"/>
              <w:szCs w:val="20"/>
            </w:rPr>
            <w:t>_____________________________________</w:t>
          </w:r>
        </w:sdtContent>
      </w:sdt>
    </w:p>
    <w:p w14:paraId="697A65B2" w14:textId="4CD14C9B" w:rsidR="00967ED0" w:rsidRPr="007A6C16" w:rsidRDefault="004C0A48" w:rsidP="00FF13D5">
      <w:pPr>
        <w:spacing w:after="0" w:line="48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85817210"/>
          <w:placeholder>
            <w:docPart w:val="DefaultPlaceholder_-1854013440"/>
          </w:placeholder>
        </w:sdtPr>
        <w:sdtEndPr/>
        <w:sdtContent>
          <w:r w:rsidR="00967ED0">
            <w:rPr>
              <w:rFonts w:ascii="Arial" w:hAnsi="Arial" w:cs="Arial"/>
              <w:sz w:val="20"/>
              <w:szCs w:val="20"/>
            </w:rPr>
            <w:t>Kullanım Tarihi               :</w:t>
          </w:r>
        </w:sdtContent>
      </w:sdt>
      <w:r w:rsidR="00967ED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846049603"/>
          <w:placeholder>
            <w:docPart w:val="ABCE2F4E127F44B689C50E8E23D088FE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064903">
            <w:rPr>
              <w:rFonts w:ascii="Arial" w:hAnsi="Arial" w:cs="Arial"/>
              <w:sz w:val="20"/>
              <w:szCs w:val="20"/>
              <w:lang w:val="en-US"/>
            </w:rPr>
            <w:t>___ / ___ / 20___</w:t>
          </w:r>
        </w:sdtContent>
      </w:sdt>
    </w:p>
    <w:p w14:paraId="1598591F" w14:textId="77777777" w:rsidR="00064903" w:rsidRDefault="004C0A48" w:rsidP="00064903">
      <w:pPr>
        <w:spacing w:after="0" w:line="48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71778033"/>
          <w:placeholder>
            <w:docPart w:val="DefaultPlaceholder_-1854013440"/>
          </w:placeholder>
        </w:sdtPr>
        <w:sdtEndPr/>
        <w:sdtContent>
          <w:r w:rsidR="00967ED0">
            <w:rPr>
              <w:rFonts w:ascii="Arial" w:hAnsi="Arial" w:cs="Arial"/>
              <w:sz w:val="20"/>
              <w:szCs w:val="20"/>
            </w:rPr>
            <w:t>Kullanım Saati                :</w:t>
          </w:r>
        </w:sdtContent>
      </w:sdt>
      <w:r w:rsidR="00967ED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-1413314391"/>
          <w:placeholder>
            <w:docPart w:val="DefaultPlaceholder_-1854013440"/>
          </w:placeholder>
        </w:sdtPr>
        <w:sdtEndPr/>
        <w:sdtContent>
          <w:r w:rsidR="00967ED0">
            <w:rPr>
              <w:rFonts w:ascii="Arial" w:hAnsi="Arial" w:cs="Arial"/>
              <w:sz w:val="20"/>
              <w:szCs w:val="20"/>
            </w:rPr>
            <w:t>_____:______    ve   _____:______</w:t>
          </w:r>
        </w:sdtContent>
      </w:sdt>
      <w:r w:rsidR="00967ED0">
        <w:rPr>
          <w:rFonts w:ascii="Arial" w:hAnsi="Arial" w:cs="Arial"/>
          <w:sz w:val="20"/>
          <w:szCs w:val="20"/>
        </w:rPr>
        <w:t xml:space="preserve">    arasında.</w:t>
      </w:r>
    </w:p>
    <w:p w14:paraId="01011EB7" w14:textId="77777777" w:rsidR="00064903" w:rsidRDefault="00064903" w:rsidP="00064903">
      <w:pPr>
        <w:spacing w:after="0" w:line="360" w:lineRule="auto"/>
        <w:ind w:left="567" w:right="283"/>
        <w:jc w:val="both"/>
        <w:rPr>
          <w:rFonts w:ascii="Arial" w:hAnsi="Arial" w:cs="Arial"/>
          <w:sz w:val="20"/>
          <w:szCs w:val="20"/>
        </w:rPr>
      </w:pPr>
    </w:p>
    <w:p w14:paraId="14D2242C" w14:textId="02408A2A" w:rsidR="00064903" w:rsidRPr="00483BC7" w:rsidRDefault="00064903" w:rsidP="00064903">
      <w:pPr>
        <w:spacing w:after="0" w:line="360" w:lineRule="auto"/>
        <w:ind w:left="567" w:right="283"/>
        <w:jc w:val="both"/>
        <w:rPr>
          <w:rFonts w:ascii="Arial" w:hAnsi="Arial" w:cs="Arial"/>
          <w:b/>
          <w:sz w:val="20"/>
        </w:rPr>
      </w:pPr>
      <w:r w:rsidRPr="00483BC7">
        <w:rPr>
          <w:rFonts w:ascii="Arial" w:hAnsi="Arial" w:cs="Arial"/>
          <w:b/>
          <w:sz w:val="20"/>
        </w:rPr>
        <w:t>EKLER:</w:t>
      </w:r>
    </w:p>
    <w:p w14:paraId="3474FAC8" w14:textId="77777777" w:rsidR="00064903" w:rsidRDefault="00064903" w:rsidP="00064903">
      <w:pPr>
        <w:pStyle w:val="ListeParagraf"/>
        <w:numPr>
          <w:ilvl w:val="0"/>
          <w:numId w:val="35"/>
        </w:numPr>
        <w:spacing w:after="0" w:line="360" w:lineRule="auto"/>
        <w:ind w:left="284" w:right="283" w:firstLine="567"/>
        <w:jc w:val="both"/>
        <w:rPr>
          <w:rFonts w:ascii="Arial" w:hAnsi="Arial" w:cs="Arial"/>
          <w:sz w:val="20"/>
        </w:rPr>
      </w:pPr>
      <w:r w:rsidRPr="007C068E">
        <w:rPr>
          <w:rFonts w:ascii="Arial" w:hAnsi="Arial" w:cs="Arial"/>
          <w:sz w:val="20"/>
        </w:rPr>
        <w:t xml:space="preserve">Tesis Salon Alan Tahsis Talep Formu </w:t>
      </w:r>
      <w:r w:rsidRPr="00483BC7">
        <w:rPr>
          <w:rFonts w:ascii="Arial" w:hAnsi="Arial" w:cs="Arial"/>
          <w:sz w:val="20"/>
        </w:rPr>
        <w:t>( 2 Sayfa) (</w:t>
      </w:r>
      <w:r>
        <w:rPr>
          <w:rFonts w:ascii="Arial" w:hAnsi="Arial" w:cs="Arial"/>
          <w:b/>
          <w:sz w:val="20"/>
        </w:rPr>
        <w:t>SK-F-14</w:t>
      </w:r>
      <w:r w:rsidRPr="00483BC7">
        <w:rPr>
          <w:rFonts w:ascii="Arial" w:hAnsi="Arial" w:cs="Arial"/>
          <w:sz w:val="20"/>
        </w:rPr>
        <w:t>)</w:t>
      </w:r>
    </w:p>
    <w:p w14:paraId="0E8EE1BF" w14:textId="77777777" w:rsidR="00064903" w:rsidRDefault="00064903" w:rsidP="00064903">
      <w:pPr>
        <w:pStyle w:val="ListeParagraf"/>
        <w:numPr>
          <w:ilvl w:val="0"/>
          <w:numId w:val="35"/>
        </w:numPr>
        <w:spacing w:after="0" w:line="360" w:lineRule="auto"/>
        <w:ind w:left="284" w:right="283" w:firstLine="567"/>
        <w:jc w:val="both"/>
        <w:rPr>
          <w:rFonts w:ascii="Arial" w:hAnsi="Arial" w:cs="Arial"/>
          <w:sz w:val="20"/>
        </w:rPr>
      </w:pPr>
      <w:r w:rsidRPr="00064903">
        <w:rPr>
          <w:rFonts w:ascii="Arial" w:hAnsi="Arial" w:cs="Arial"/>
          <w:sz w:val="20"/>
        </w:rPr>
        <w:t>Kimlik kartı fotokopisi</w:t>
      </w:r>
    </w:p>
    <w:p w14:paraId="7AA3BDEA" w14:textId="19624ECB" w:rsidR="00064903" w:rsidRDefault="00064903" w:rsidP="00064903">
      <w:pPr>
        <w:pStyle w:val="ListeParagraf"/>
        <w:numPr>
          <w:ilvl w:val="0"/>
          <w:numId w:val="35"/>
        </w:numPr>
        <w:spacing w:after="0" w:line="360" w:lineRule="auto"/>
        <w:ind w:left="284" w:right="283" w:firstLine="567"/>
        <w:jc w:val="both"/>
        <w:rPr>
          <w:rFonts w:ascii="Arial" w:hAnsi="Arial" w:cs="Arial"/>
          <w:sz w:val="20"/>
        </w:rPr>
      </w:pPr>
      <w:r w:rsidRPr="00064903">
        <w:rPr>
          <w:rFonts w:ascii="Arial" w:hAnsi="Arial" w:cs="Arial"/>
          <w:sz w:val="20"/>
        </w:rPr>
        <w:t>Yetki belgesi ( Etkinliği yapan kurumdan )</w:t>
      </w:r>
    </w:p>
    <w:p w14:paraId="6B7579A4" w14:textId="42471151" w:rsidR="00064903" w:rsidRDefault="00064903" w:rsidP="00064903">
      <w:pPr>
        <w:pStyle w:val="ListeParagraf"/>
        <w:numPr>
          <w:ilvl w:val="0"/>
          <w:numId w:val="35"/>
        </w:numPr>
        <w:spacing w:after="0" w:line="360" w:lineRule="auto"/>
        <w:ind w:left="284" w:right="283"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Tahsis Ücret Makbuzu</w:t>
      </w:r>
    </w:p>
    <w:p w14:paraId="3B7025C5" w14:textId="77777777" w:rsidR="00064903" w:rsidRPr="00064903" w:rsidRDefault="00064903" w:rsidP="00064903">
      <w:pPr>
        <w:pStyle w:val="ListeParagraf"/>
        <w:spacing w:after="0" w:line="240" w:lineRule="auto"/>
        <w:ind w:left="851" w:right="283"/>
        <w:jc w:val="both"/>
        <w:rPr>
          <w:rFonts w:ascii="Arial" w:hAnsi="Arial" w:cs="Arial"/>
          <w:sz w:val="20"/>
        </w:rPr>
      </w:pPr>
    </w:p>
    <w:p w14:paraId="76B9AC92" w14:textId="6BE9CF45" w:rsidR="00064903" w:rsidRPr="00064903" w:rsidRDefault="00064903" w:rsidP="00064903">
      <w:pPr>
        <w:spacing w:line="240" w:lineRule="auto"/>
        <w:ind w:left="284" w:right="283"/>
        <w:jc w:val="both"/>
        <w:rPr>
          <w:rFonts w:ascii="Arial" w:hAnsi="Arial" w:cs="Arial"/>
          <w:i/>
          <w:color w:val="8F1838"/>
          <w:sz w:val="18"/>
          <w:szCs w:val="20"/>
          <w:u w:val="single"/>
        </w:rPr>
      </w:pPr>
      <w:r w:rsidRPr="00064903">
        <w:rPr>
          <w:rFonts w:ascii="Arial" w:hAnsi="Arial" w:cs="Arial"/>
          <w:i/>
          <w:color w:val="8F1838"/>
          <w:sz w:val="18"/>
          <w:szCs w:val="20"/>
          <w:u w:val="single"/>
        </w:rPr>
        <w:t>NOT: Tesis Kullanım Ücretleri</w:t>
      </w:r>
    </w:p>
    <w:p w14:paraId="4C1E52E7" w14:textId="77777777" w:rsidR="00064903" w:rsidRPr="00064903" w:rsidRDefault="00064903" w:rsidP="00064903">
      <w:pPr>
        <w:pStyle w:val="ListeParagraf"/>
        <w:numPr>
          <w:ilvl w:val="0"/>
          <w:numId w:val="36"/>
        </w:numPr>
        <w:spacing w:after="0" w:line="360" w:lineRule="auto"/>
        <w:ind w:left="284" w:right="283"/>
        <w:jc w:val="both"/>
        <w:rPr>
          <w:rFonts w:ascii="Arial" w:hAnsi="Arial" w:cs="Arial"/>
          <w:i/>
          <w:color w:val="8F1838"/>
          <w:sz w:val="18"/>
          <w:szCs w:val="20"/>
          <w:u w:val="single"/>
        </w:rPr>
      </w:pPr>
      <w:r w:rsidRPr="00064903">
        <w:rPr>
          <w:rFonts w:ascii="Arial" w:hAnsi="Arial" w:cs="Arial"/>
          <w:i/>
          <w:sz w:val="18"/>
          <w:szCs w:val="20"/>
        </w:rPr>
        <w:t xml:space="preserve">Hali Saha </w:t>
      </w:r>
      <w:r w:rsidRPr="00064903">
        <w:rPr>
          <w:rFonts w:ascii="Arial" w:hAnsi="Arial" w:cs="Arial"/>
          <w:b/>
          <w:i/>
          <w:sz w:val="18"/>
          <w:szCs w:val="20"/>
        </w:rPr>
        <w:t xml:space="preserve">80 </w:t>
      </w:r>
      <w:r w:rsidRPr="00064903">
        <w:rPr>
          <w:rFonts w:ascii="Arial" w:hAnsi="Arial" w:cs="Arial"/>
          <w:i/>
          <w:sz w:val="18"/>
          <w:szCs w:val="20"/>
        </w:rPr>
        <w:t>TL/Saat (Üniversite Öğrencileri ve Personeli için Ücretsizdir.)</w:t>
      </w:r>
    </w:p>
    <w:p w14:paraId="425F371E" w14:textId="77777777" w:rsidR="00064903" w:rsidRPr="00064903" w:rsidRDefault="00064903" w:rsidP="00064903">
      <w:pPr>
        <w:pStyle w:val="ListeParagraf"/>
        <w:numPr>
          <w:ilvl w:val="0"/>
          <w:numId w:val="36"/>
        </w:numPr>
        <w:spacing w:after="0" w:line="360" w:lineRule="auto"/>
        <w:ind w:left="284" w:right="283"/>
        <w:jc w:val="both"/>
        <w:rPr>
          <w:rFonts w:ascii="Arial" w:hAnsi="Arial" w:cs="Arial"/>
          <w:i/>
          <w:sz w:val="18"/>
          <w:szCs w:val="20"/>
        </w:rPr>
      </w:pPr>
      <w:r w:rsidRPr="00064903">
        <w:rPr>
          <w:rFonts w:ascii="Arial" w:hAnsi="Arial" w:cs="Arial"/>
          <w:i/>
          <w:sz w:val="18"/>
          <w:szCs w:val="20"/>
        </w:rPr>
        <w:t xml:space="preserve">Basketbol-Voleybol-Tenis Sahası </w:t>
      </w:r>
      <w:r w:rsidRPr="00064903">
        <w:rPr>
          <w:rFonts w:ascii="Arial" w:hAnsi="Arial" w:cs="Arial"/>
          <w:b/>
          <w:i/>
          <w:sz w:val="18"/>
          <w:szCs w:val="20"/>
        </w:rPr>
        <w:t xml:space="preserve">60 </w:t>
      </w:r>
      <w:r w:rsidRPr="00064903">
        <w:rPr>
          <w:rFonts w:ascii="Arial" w:hAnsi="Arial" w:cs="Arial"/>
          <w:i/>
          <w:sz w:val="18"/>
          <w:szCs w:val="20"/>
        </w:rPr>
        <w:t>TL/Saat (Üniversite Ö</w:t>
      </w:r>
      <w:bookmarkStart w:id="0" w:name="_GoBack"/>
      <w:bookmarkEnd w:id="0"/>
      <w:r w:rsidRPr="00064903">
        <w:rPr>
          <w:rFonts w:ascii="Arial" w:hAnsi="Arial" w:cs="Arial"/>
          <w:i/>
          <w:sz w:val="18"/>
          <w:szCs w:val="20"/>
        </w:rPr>
        <w:t>ğrencileri ve Personeli için Ücretsizdir.)</w:t>
      </w:r>
    </w:p>
    <w:p w14:paraId="59D25383" w14:textId="634AD903" w:rsidR="00064903" w:rsidRPr="00064903" w:rsidRDefault="00064903" w:rsidP="00064903">
      <w:pPr>
        <w:pStyle w:val="ListeParagraf"/>
        <w:numPr>
          <w:ilvl w:val="0"/>
          <w:numId w:val="36"/>
        </w:numPr>
        <w:spacing w:after="0" w:line="360" w:lineRule="auto"/>
        <w:ind w:left="284" w:right="283"/>
        <w:jc w:val="both"/>
        <w:rPr>
          <w:rFonts w:ascii="Arial" w:hAnsi="Arial" w:cs="Arial"/>
          <w:i/>
          <w:sz w:val="18"/>
          <w:szCs w:val="20"/>
        </w:rPr>
      </w:pPr>
      <w:r w:rsidRPr="00064903">
        <w:rPr>
          <w:rFonts w:ascii="Arial" w:hAnsi="Arial" w:cs="Arial"/>
          <w:i/>
          <w:sz w:val="18"/>
          <w:szCs w:val="20"/>
        </w:rPr>
        <w:t xml:space="preserve">Fitness salonu </w:t>
      </w:r>
      <w:r w:rsidR="008D7D34">
        <w:rPr>
          <w:rFonts w:ascii="Arial" w:hAnsi="Arial" w:cs="Arial"/>
          <w:b/>
          <w:i/>
          <w:sz w:val="18"/>
          <w:szCs w:val="20"/>
        </w:rPr>
        <w:t>15</w:t>
      </w:r>
      <w:r w:rsidRPr="00064903">
        <w:rPr>
          <w:rFonts w:ascii="Arial" w:hAnsi="Arial" w:cs="Arial"/>
          <w:b/>
          <w:i/>
          <w:sz w:val="18"/>
          <w:szCs w:val="20"/>
        </w:rPr>
        <w:t xml:space="preserve">0 </w:t>
      </w:r>
      <w:r w:rsidRPr="00064903">
        <w:rPr>
          <w:rFonts w:ascii="Arial" w:hAnsi="Arial" w:cs="Arial"/>
          <w:i/>
          <w:sz w:val="18"/>
          <w:szCs w:val="20"/>
        </w:rPr>
        <w:t>TL/Ay (Üyelik Şarttır / Üniversite Öğrencileri için ücretsiz ve Üniversite Personeli için %50 indirimli)</w:t>
      </w:r>
    </w:p>
    <w:p w14:paraId="74DAABB8" w14:textId="77777777" w:rsidR="00064903" w:rsidRPr="00064903" w:rsidRDefault="00064903" w:rsidP="00064903">
      <w:pPr>
        <w:pStyle w:val="ListeParagraf"/>
        <w:numPr>
          <w:ilvl w:val="0"/>
          <w:numId w:val="36"/>
        </w:numPr>
        <w:spacing w:after="0" w:line="360" w:lineRule="auto"/>
        <w:ind w:left="284" w:right="283"/>
        <w:jc w:val="both"/>
        <w:rPr>
          <w:rFonts w:ascii="Arial" w:hAnsi="Arial" w:cs="Arial"/>
          <w:i/>
          <w:sz w:val="18"/>
          <w:szCs w:val="20"/>
        </w:rPr>
      </w:pPr>
      <w:r w:rsidRPr="00064903">
        <w:rPr>
          <w:rFonts w:ascii="Arial" w:hAnsi="Arial" w:cs="Arial"/>
          <w:i/>
          <w:sz w:val="18"/>
          <w:szCs w:val="20"/>
        </w:rPr>
        <w:t>Fitness salonunda Spor Koçluk Hizmeti (Personal Training) Herkes için Ücrete Tabidir.</w:t>
      </w:r>
    </w:p>
    <w:p w14:paraId="03FA979A" w14:textId="77777777" w:rsidR="00064903" w:rsidRPr="00064903" w:rsidRDefault="00064903" w:rsidP="00064903">
      <w:pPr>
        <w:pStyle w:val="ListeParagraf"/>
        <w:numPr>
          <w:ilvl w:val="0"/>
          <w:numId w:val="36"/>
        </w:numPr>
        <w:spacing w:after="0" w:line="360" w:lineRule="auto"/>
        <w:ind w:left="284" w:right="567"/>
        <w:jc w:val="both"/>
        <w:rPr>
          <w:rFonts w:ascii="Arial" w:hAnsi="Arial" w:cs="Arial"/>
          <w:i/>
          <w:sz w:val="18"/>
          <w:szCs w:val="20"/>
        </w:rPr>
      </w:pPr>
      <w:r w:rsidRPr="00064903">
        <w:rPr>
          <w:rFonts w:ascii="Arial" w:hAnsi="Arial" w:cs="Arial"/>
          <w:i/>
          <w:sz w:val="18"/>
          <w:szCs w:val="20"/>
        </w:rPr>
        <w:t xml:space="preserve">Spor Koçluk Hizmeti (Program Hazırlama) Ücreti </w:t>
      </w:r>
      <w:r w:rsidRPr="00064903">
        <w:rPr>
          <w:rFonts w:ascii="Arial" w:hAnsi="Arial" w:cs="Arial"/>
          <w:b/>
          <w:i/>
          <w:sz w:val="18"/>
          <w:szCs w:val="20"/>
        </w:rPr>
        <w:t>300</w:t>
      </w:r>
      <w:r w:rsidRPr="00064903">
        <w:rPr>
          <w:rFonts w:ascii="Arial" w:hAnsi="Arial" w:cs="Arial"/>
          <w:i/>
          <w:sz w:val="18"/>
          <w:szCs w:val="20"/>
        </w:rPr>
        <w:t xml:space="preserve"> TL/ 3Ay (Üniversite Öğrencileri ve Personeli için %50 indirimli)</w:t>
      </w:r>
    </w:p>
    <w:p w14:paraId="0C1EBA52" w14:textId="368E86B2" w:rsidR="00652320" w:rsidRPr="00967ED0" w:rsidRDefault="00652320" w:rsidP="00064903">
      <w:pPr>
        <w:spacing w:after="0" w:line="480" w:lineRule="auto"/>
        <w:ind w:right="141"/>
        <w:rPr>
          <w:rFonts w:ascii="Arial" w:hAnsi="Arial" w:cs="Arial"/>
          <w:i/>
          <w:sz w:val="18"/>
          <w:szCs w:val="20"/>
        </w:rPr>
      </w:pPr>
    </w:p>
    <w:sectPr w:rsidR="00652320" w:rsidRPr="00967ED0" w:rsidSect="00601B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49" w:bottom="1702" w:left="993" w:header="99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F5B" w14:textId="77777777" w:rsidR="004C0A48" w:rsidRDefault="004C0A48" w:rsidP="002F48DF">
      <w:pPr>
        <w:spacing w:after="0" w:line="240" w:lineRule="auto"/>
      </w:pPr>
      <w:r>
        <w:separator/>
      </w:r>
    </w:p>
  </w:endnote>
  <w:endnote w:type="continuationSeparator" w:id="0">
    <w:p w14:paraId="134B0A20" w14:textId="77777777" w:rsidR="004C0A48" w:rsidRDefault="004C0A48" w:rsidP="002F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39754" w14:textId="00D1581D" w:rsidR="00DC7363" w:rsidRPr="00BD6F50" w:rsidRDefault="00DC7363" w:rsidP="00BD6F50">
    <w:pPr>
      <w:pStyle w:val="AltBilgi"/>
      <w:ind w:left="-426" w:right="-142"/>
      <w:jc w:val="center"/>
      <w:rPr>
        <w:b/>
        <w:color w:val="8F1838"/>
      </w:rPr>
    </w:pPr>
    <w:r w:rsidRPr="00BD6F50">
      <w:rPr>
        <w:b/>
        <w:color w:val="8F1838"/>
      </w:rPr>
      <w:t xml:space="preserve">Spor Koordinatörlüğü İşlemleri _ </w:t>
    </w:r>
    <w:r w:rsidR="00601BA5">
      <w:rPr>
        <w:b/>
        <w:color w:val="8F1838"/>
      </w:rPr>
      <w:t>Doküman No:</w:t>
    </w:r>
    <w:r w:rsidR="00AC61DD">
      <w:rPr>
        <w:b/>
        <w:color w:val="8F1838"/>
      </w:rPr>
      <w:t xml:space="preserve"> SK-D</w:t>
    </w:r>
    <w:r w:rsidR="00937B6F">
      <w:rPr>
        <w:b/>
        <w:color w:val="8F1838"/>
      </w:rPr>
      <w:t>-0</w:t>
    </w:r>
    <w:r w:rsidR="004B5285">
      <w:rPr>
        <w:b/>
        <w:color w:val="8F1838"/>
      </w:rPr>
      <w:t>6</w:t>
    </w:r>
    <w:r w:rsidRPr="00BD6F50">
      <w:rPr>
        <w:b/>
        <w:color w:val="8F1838"/>
      </w:rPr>
      <w:t xml:space="preserve"> </w:t>
    </w:r>
    <w:r>
      <w:rPr>
        <w:b/>
        <w:color w:val="8F1838"/>
      </w:rPr>
      <w:t xml:space="preserve">                                                                                 </w:t>
    </w:r>
    <w:r w:rsidRPr="00BD6F50">
      <w:rPr>
        <w:b/>
        <w:color w:val="8F1838"/>
      </w:rPr>
      <w:t xml:space="preserve">Sayfa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PAGE  \* Arabic  \* MERGEFORMAT</w:instrText>
    </w:r>
    <w:r w:rsidRPr="00BD6F50">
      <w:rPr>
        <w:b/>
        <w:bCs/>
        <w:color w:val="8F1838"/>
      </w:rPr>
      <w:fldChar w:fldCharType="separate"/>
    </w:r>
    <w:r w:rsidR="008D7D34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  <w:r w:rsidRPr="00BD6F50">
      <w:rPr>
        <w:b/>
        <w:color w:val="8F1838"/>
      </w:rPr>
      <w:t xml:space="preserve"> / </w:t>
    </w:r>
    <w:r w:rsidRPr="00BD6F50">
      <w:rPr>
        <w:b/>
        <w:bCs/>
        <w:color w:val="8F1838"/>
      </w:rPr>
      <w:fldChar w:fldCharType="begin"/>
    </w:r>
    <w:r w:rsidRPr="00BD6F50">
      <w:rPr>
        <w:b/>
        <w:bCs/>
        <w:color w:val="8F1838"/>
      </w:rPr>
      <w:instrText>NUMPAGES  \* Arabic  \* MERGEFORMAT</w:instrText>
    </w:r>
    <w:r w:rsidRPr="00BD6F50">
      <w:rPr>
        <w:b/>
        <w:bCs/>
        <w:color w:val="8F1838"/>
      </w:rPr>
      <w:fldChar w:fldCharType="separate"/>
    </w:r>
    <w:r w:rsidR="008D7D34">
      <w:rPr>
        <w:b/>
        <w:bCs/>
        <w:noProof/>
        <w:color w:val="8F1838"/>
      </w:rPr>
      <w:t>1</w:t>
    </w:r>
    <w:r w:rsidRPr="00BD6F50">
      <w:rPr>
        <w:b/>
        <w:bCs/>
        <w:color w:val="8F1838"/>
      </w:rPr>
      <w:fldChar w:fldCharType="end"/>
    </w:r>
  </w:p>
  <w:p w14:paraId="1A2AA95C" w14:textId="2A9E33BD" w:rsidR="000020F5" w:rsidRPr="00BD6F50" w:rsidRDefault="000020F5" w:rsidP="00BD6F50">
    <w:pPr>
      <w:pStyle w:val="AltBilgi"/>
      <w:ind w:left="-426" w:right="-142"/>
      <w:jc w:val="center"/>
      <w:rPr>
        <w:b/>
        <w:color w:val="8F18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D95BC" w14:textId="77777777" w:rsidR="004C0A48" w:rsidRDefault="004C0A48" w:rsidP="002F48DF">
      <w:pPr>
        <w:spacing w:after="0" w:line="240" w:lineRule="auto"/>
      </w:pPr>
      <w:r>
        <w:separator/>
      </w:r>
    </w:p>
  </w:footnote>
  <w:footnote w:type="continuationSeparator" w:id="0">
    <w:p w14:paraId="149B9363" w14:textId="77777777" w:rsidR="004C0A48" w:rsidRDefault="004C0A48" w:rsidP="002F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022B" w14:textId="32EBF88A" w:rsidR="000020F5" w:rsidRDefault="000020F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212" name="Resim 212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7146" w14:textId="77777777" w:rsidR="000020F5" w:rsidRDefault="000020F5" w:rsidP="00E34BE3">
    <w:pPr>
      <w:spacing w:line="276" w:lineRule="auto"/>
      <w:ind w:right="-1"/>
      <w:jc w:val="right"/>
      <w:rPr>
        <w:rStyle w:val="msointensereference"/>
        <w:rFonts w:ascii="Arial" w:hAnsi="Arial" w:cs="Arial"/>
        <w:szCs w:val="20"/>
      </w:rPr>
    </w:pPr>
  </w:p>
  <w:p w14:paraId="6BA8BB0A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317C4007" w14:textId="77777777" w:rsidR="000020F5" w:rsidRDefault="000020F5" w:rsidP="00866E7A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14:paraId="5C51542B" w14:textId="242D665A" w:rsidR="000020F5" w:rsidRDefault="00AC61DD" w:rsidP="00E34BE3">
    <w:pPr>
      <w:spacing w:line="276" w:lineRule="auto"/>
      <w:ind w:right="141"/>
      <w:jc w:val="right"/>
      <w:rPr>
        <w:noProof/>
        <w:lang w:eastAsia="tr-TR"/>
      </w:rPr>
    </w:pPr>
    <w:r>
      <w:rPr>
        <w:rStyle w:val="msointensereference"/>
        <w:rFonts w:ascii="Arial" w:hAnsi="Arial" w:cs="Arial"/>
        <w:szCs w:val="20"/>
      </w:rPr>
      <w:t>SK-D</w:t>
    </w:r>
    <w:r w:rsidR="00937B6F">
      <w:rPr>
        <w:rStyle w:val="msointensereference"/>
        <w:rFonts w:ascii="Arial" w:hAnsi="Arial" w:cs="Arial"/>
        <w:szCs w:val="20"/>
      </w:rPr>
      <w:t>-0</w:t>
    </w:r>
    <w:r w:rsidR="004B5285">
      <w:rPr>
        <w:rStyle w:val="msointensereference"/>
        <w:rFonts w:ascii="Arial" w:hAnsi="Arial" w:cs="Arial"/>
        <w:szCs w:val="20"/>
      </w:rPr>
      <w:t>6</w:t>
    </w:r>
    <w:r w:rsidR="000020F5"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6CE9FA9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13" name="Resim 213" descr="OTU_BS_19_0008-ostim_teknik_turkce_antetli_1405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BF13" w14:textId="3961DD1D" w:rsidR="000020F5" w:rsidRDefault="004C0A48">
    <w:pPr>
      <w:pStyle w:val="stBilgi"/>
    </w:pPr>
    <w:r>
      <w:rPr>
        <w:noProof/>
      </w:rPr>
      <w:pict w14:anchorId="7A6C7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15pt;z-index:-251657728;mso-position-horizontal:center;mso-position-horizontal-relative:margin;mso-position-vertical:center;mso-position-vertical-relative:margin" o:allowincell="f">
          <v:imagedata r:id="rId1" o:title="OTU_BS_19_0008-ostim_teknik_turkce_antetli_1405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1422250"/>
    <w:multiLevelType w:val="hybridMultilevel"/>
    <w:tmpl w:val="CBCA812A"/>
    <w:lvl w:ilvl="0" w:tplc="9CA849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B89"/>
    <w:multiLevelType w:val="multilevel"/>
    <w:tmpl w:val="E73ECE46"/>
    <w:numStyleLink w:val="Stil3"/>
  </w:abstractNum>
  <w:abstractNum w:abstractNumId="6" w15:restartNumberingAfterBreak="0">
    <w:nsid w:val="281C7137"/>
    <w:multiLevelType w:val="multilevel"/>
    <w:tmpl w:val="E73ECE46"/>
    <w:numStyleLink w:val="Stil3"/>
  </w:abstractNum>
  <w:abstractNum w:abstractNumId="7" w15:restartNumberingAfterBreak="0">
    <w:nsid w:val="298F1506"/>
    <w:multiLevelType w:val="multilevel"/>
    <w:tmpl w:val="E73ECE46"/>
    <w:numStyleLink w:val="Stil3"/>
  </w:abstractNum>
  <w:abstractNum w:abstractNumId="8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ascii="Arial" w:eastAsia="MS Mincho" w:hAnsi="Arial" w:cs="Arial" w:hint="default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9" w15:restartNumberingAfterBreak="0">
    <w:nsid w:val="31BC45FD"/>
    <w:multiLevelType w:val="multilevel"/>
    <w:tmpl w:val="1312082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2779"/>
    <w:multiLevelType w:val="multilevel"/>
    <w:tmpl w:val="E73ECE46"/>
    <w:numStyleLink w:val="Stil3"/>
  </w:abstractNum>
  <w:abstractNum w:abstractNumId="11" w15:restartNumberingAfterBreak="0">
    <w:nsid w:val="37810373"/>
    <w:multiLevelType w:val="multilevel"/>
    <w:tmpl w:val="E73ECE46"/>
    <w:numStyleLink w:val="Stil3"/>
  </w:abstractNum>
  <w:abstractNum w:abstractNumId="12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1B91"/>
    <w:multiLevelType w:val="multilevel"/>
    <w:tmpl w:val="E73ECE46"/>
    <w:numStyleLink w:val="Stil3"/>
  </w:abstractNum>
  <w:abstractNum w:abstractNumId="14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4924FC5"/>
    <w:multiLevelType w:val="multilevel"/>
    <w:tmpl w:val="E73ECE46"/>
    <w:numStyleLink w:val="Stil3"/>
  </w:abstractNum>
  <w:abstractNum w:abstractNumId="16" w15:restartNumberingAfterBreak="0">
    <w:nsid w:val="47C94087"/>
    <w:multiLevelType w:val="multilevel"/>
    <w:tmpl w:val="E73ECE46"/>
    <w:numStyleLink w:val="Stil3"/>
  </w:abstractNum>
  <w:abstractNum w:abstractNumId="17" w15:restartNumberingAfterBreak="0">
    <w:nsid w:val="48662515"/>
    <w:multiLevelType w:val="multilevel"/>
    <w:tmpl w:val="E73ECE46"/>
    <w:numStyleLink w:val="Stil3"/>
  </w:abstractNum>
  <w:abstractNum w:abstractNumId="18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11C85"/>
    <w:multiLevelType w:val="multilevel"/>
    <w:tmpl w:val="E73ECE46"/>
    <w:numStyleLink w:val="Stil3"/>
  </w:abstractNum>
  <w:abstractNum w:abstractNumId="20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AFE"/>
    <w:multiLevelType w:val="multilevel"/>
    <w:tmpl w:val="E73ECE46"/>
    <w:numStyleLink w:val="Stil3"/>
  </w:abstractNum>
  <w:abstractNum w:abstractNumId="22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6F86"/>
    <w:multiLevelType w:val="multilevel"/>
    <w:tmpl w:val="E73ECE46"/>
    <w:numStyleLink w:val="Stil3"/>
  </w:abstractNum>
  <w:abstractNum w:abstractNumId="24" w15:restartNumberingAfterBreak="0">
    <w:nsid w:val="55073C90"/>
    <w:multiLevelType w:val="multilevel"/>
    <w:tmpl w:val="E73ECE46"/>
    <w:numStyleLink w:val="Stil3"/>
  </w:abstractNum>
  <w:abstractNum w:abstractNumId="25" w15:restartNumberingAfterBreak="0">
    <w:nsid w:val="595C604A"/>
    <w:multiLevelType w:val="multilevel"/>
    <w:tmpl w:val="E73ECE46"/>
    <w:numStyleLink w:val="Stil3"/>
  </w:abstractNum>
  <w:abstractNum w:abstractNumId="26" w15:restartNumberingAfterBreak="0">
    <w:nsid w:val="5A0F3769"/>
    <w:multiLevelType w:val="multilevel"/>
    <w:tmpl w:val="E73ECE46"/>
    <w:numStyleLink w:val="Stil3"/>
  </w:abstractNum>
  <w:abstractNum w:abstractNumId="27" w15:restartNumberingAfterBreak="0">
    <w:nsid w:val="60C659D1"/>
    <w:multiLevelType w:val="multilevel"/>
    <w:tmpl w:val="E73ECE46"/>
    <w:numStyleLink w:val="Stil3"/>
  </w:abstractNum>
  <w:abstractNum w:abstractNumId="28" w15:restartNumberingAfterBreak="0">
    <w:nsid w:val="618622EA"/>
    <w:multiLevelType w:val="multilevel"/>
    <w:tmpl w:val="E73ECE46"/>
    <w:numStyleLink w:val="Stil3"/>
  </w:abstractNum>
  <w:abstractNum w:abstractNumId="29" w15:restartNumberingAfterBreak="0">
    <w:nsid w:val="66D1224A"/>
    <w:multiLevelType w:val="hybridMultilevel"/>
    <w:tmpl w:val="470625FE"/>
    <w:lvl w:ilvl="0" w:tplc="FB2E984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F41DA"/>
    <w:multiLevelType w:val="multilevel"/>
    <w:tmpl w:val="E73ECE46"/>
    <w:numStyleLink w:val="Stil3"/>
  </w:abstractNum>
  <w:abstractNum w:abstractNumId="31" w15:restartNumberingAfterBreak="0">
    <w:nsid w:val="70A36363"/>
    <w:multiLevelType w:val="hybridMultilevel"/>
    <w:tmpl w:val="3EB4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C4BCF"/>
    <w:multiLevelType w:val="hybridMultilevel"/>
    <w:tmpl w:val="C64CE810"/>
    <w:lvl w:ilvl="0" w:tplc="65803BC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8F1838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34" w15:restartNumberingAfterBreak="0">
    <w:nsid w:val="729102BE"/>
    <w:multiLevelType w:val="multilevel"/>
    <w:tmpl w:val="E73ECE46"/>
    <w:numStyleLink w:val="Stil3"/>
  </w:abstractNum>
  <w:abstractNum w:abstractNumId="35" w15:restartNumberingAfterBreak="0">
    <w:nsid w:val="7379450C"/>
    <w:multiLevelType w:val="hybridMultilevel"/>
    <w:tmpl w:val="58BEEA1A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6" w15:restartNumberingAfterBreak="0">
    <w:nsid w:val="744E2D8B"/>
    <w:multiLevelType w:val="multilevel"/>
    <w:tmpl w:val="E73ECE46"/>
    <w:numStyleLink w:val="Stil3"/>
  </w:abstractNum>
  <w:abstractNum w:abstractNumId="37" w15:restartNumberingAfterBreak="0">
    <w:nsid w:val="75796A8F"/>
    <w:multiLevelType w:val="multilevel"/>
    <w:tmpl w:val="E73ECE46"/>
    <w:numStyleLink w:val="Stil3"/>
  </w:abstractNum>
  <w:abstractNum w:abstractNumId="38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13346"/>
    <w:multiLevelType w:val="multilevel"/>
    <w:tmpl w:val="E73ECE46"/>
    <w:numStyleLink w:val="Stil3"/>
  </w:abstractNum>
  <w:num w:numId="1">
    <w:abstractNumId w:val="0"/>
  </w:num>
  <w:num w:numId="2">
    <w:abstractNumId w:val="1"/>
  </w:num>
  <w:num w:numId="3">
    <w:abstractNumId w:val="22"/>
  </w:num>
  <w:num w:numId="4">
    <w:abstractNumId w:val="33"/>
  </w:num>
  <w:num w:numId="5">
    <w:abstractNumId w:val="39"/>
  </w:num>
  <w:num w:numId="6">
    <w:abstractNumId w:val="3"/>
  </w:num>
  <w:num w:numId="7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8">
    <w:abstractNumId w:val="3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9">
    <w:abstractNumId w:val="3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0">
    <w:abstractNumId w:val="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1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2">
    <w:abstractNumId w:val="3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3">
    <w:abstractNumId w:val="4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4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5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6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7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8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19">
    <w:abstractNumId w:val="3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0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1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2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3">
    <w:abstractNumId w:val="1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4">
    <w:abstractNumId w:val="8"/>
  </w:num>
  <w:num w:numId="25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6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7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28">
    <w:abstractNumId w:val="2"/>
  </w:num>
  <w:num w:numId="29">
    <w:abstractNumId w:val="2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0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ascii="Wingdings" w:hAnsi="Wingdings" w:hint="default"/>
          <w:color w:val="8F1838"/>
        </w:rPr>
      </w:lvl>
    </w:lvlOverride>
  </w:num>
  <w:num w:numId="31">
    <w:abstractNumId w:val="38"/>
  </w:num>
  <w:num w:numId="32">
    <w:abstractNumId w:val="20"/>
  </w:num>
  <w:num w:numId="33">
    <w:abstractNumId w:val="18"/>
  </w:num>
  <w:num w:numId="34">
    <w:abstractNumId w:val="12"/>
  </w:num>
  <w:num w:numId="35">
    <w:abstractNumId w:val="4"/>
  </w:num>
  <w:num w:numId="36">
    <w:abstractNumId w:val="32"/>
  </w:num>
  <w:num w:numId="37">
    <w:abstractNumId w:val="31"/>
  </w:num>
  <w:num w:numId="38">
    <w:abstractNumId w:val="9"/>
  </w:num>
  <w:num w:numId="39">
    <w:abstractNumId w:val="35"/>
  </w:num>
  <w:num w:numId="40">
    <w:abstractNumId w:val="14"/>
  </w:num>
  <w:num w:numId="4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7B"/>
    <w:rsid w:val="000020F5"/>
    <w:rsid w:val="00004C88"/>
    <w:rsid w:val="00031DC5"/>
    <w:rsid w:val="000353E5"/>
    <w:rsid w:val="00064903"/>
    <w:rsid w:val="000C7672"/>
    <w:rsid w:val="000F4CAB"/>
    <w:rsid w:val="00101C73"/>
    <w:rsid w:val="00103F62"/>
    <w:rsid w:val="0012037B"/>
    <w:rsid w:val="00163E70"/>
    <w:rsid w:val="00173C62"/>
    <w:rsid w:val="00174C3D"/>
    <w:rsid w:val="00194A9B"/>
    <w:rsid w:val="001B3C5E"/>
    <w:rsid w:val="001D61E2"/>
    <w:rsid w:val="001D749D"/>
    <w:rsid w:val="00214A5C"/>
    <w:rsid w:val="00245314"/>
    <w:rsid w:val="0025026F"/>
    <w:rsid w:val="002C239C"/>
    <w:rsid w:val="002E75B2"/>
    <w:rsid w:val="002E7730"/>
    <w:rsid w:val="002F31B7"/>
    <w:rsid w:val="002F48DF"/>
    <w:rsid w:val="0033467D"/>
    <w:rsid w:val="0037271C"/>
    <w:rsid w:val="003C1280"/>
    <w:rsid w:val="00411261"/>
    <w:rsid w:val="004142E1"/>
    <w:rsid w:val="00422BAE"/>
    <w:rsid w:val="0043204D"/>
    <w:rsid w:val="00455FA1"/>
    <w:rsid w:val="004644D2"/>
    <w:rsid w:val="00475D74"/>
    <w:rsid w:val="0048468A"/>
    <w:rsid w:val="004A25F2"/>
    <w:rsid w:val="004B5285"/>
    <w:rsid w:val="004C0A48"/>
    <w:rsid w:val="004C1800"/>
    <w:rsid w:val="004E63B4"/>
    <w:rsid w:val="004F6B3D"/>
    <w:rsid w:val="00522F97"/>
    <w:rsid w:val="00541715"/>
    <w:rsid w:val="00584220"/>
    <w:rsid w:val="005D06A6"/>
    <w:rsid w:val="00600F3F"/>
    <w:rsid w:val="00601BA5"/>
    <w:rsid w:val="0064447B"/>
    <w:rsid w:val="00652320"/>
    <w:rsid w:val="00660B4E"/>
    <w:rsid w:val="006C722A"/>
    <w:rsid w:val="006E1259"/>
    <w:rsid w:val="0070572A"/>
    <w:rsid w:val="00705E5E"/>
    <w:rsid w:val="00714887"/>
    <w:rsid w:val="0072256E"/>
    <w:rsid w:val="0073758F"/>
    <w:rsid w:val="00757472"/>
    <w:rsid w:val="007927A7"/>
    <w:rsid w:val="00793FC7"/>
    <w:rsid w:val="007B2888"/>
    <w:rsid w:val="007C0CD6"/>
    <w:rsid w:val="007D564B"/>
    <w:rsid w:val="007E5632"/>
    <w:rsid w:val="007F0F19"/>
    <w:rsid w:val="00830EFA"/>
    <w:rsid w:val="00866E7A"/>
    <w:rsid w:val="008705CA"/>
    <w:rsid w:val="008D7D34"/>
    <w:rsid w:val="008F6D50"/>
    <w:rsid w:val="00917F16"/>
    <w:rsid w:val="00937B6F"/>
    <w:rsid w:val="00941C01"/>
    <w:rsid w:val="00967ED0"/>
    <w:rsid w:val="00975281"/>
    <w:rsid w:val="00991155"/>
    <w:rsid w:val="009B2958"/>
    <w:rsid w:val="009C2C2F"/>
    <w:rsid w:val="009D3D21"/>
    <w:rsid w:val="00A07AAA"/>
    <w:rsid w:val="00A2389D"/>
    <w:rsid w:val="00A24E21"/>
    <w:rsid w:val="00A370B9"/>
    <w:rsid w:val="00A57BCB"/>
    <w:rsid w:val="00A86EF4"/>
    <w:rsid w:val="00AC61DD"/>
    <w:rsid w:val="00AE4C46"/>
    <w:rsid w:val="00AF23CD"/>
    <w:rsid w:val="00B35E82"/>
    <w:rsid w:val="00B37492"/>
    <w:rsid w:val="00B45258"/>
    <w:rsid w:val="00B94C1C"/>
    <w:rsid w:val="00BD02CB"/>
    <w:rsid w:val="00BD1015"/>
    <w:rsid w:val="00BD6F50"/>
    <w:rsid w:val="00C37BBA"/>
    <w:rsid w:val="00C6687F"/>
    <w:rsid w:val="00CB12B6"/>
    <w:rsid w:val="00CE27D7"/>
    <w:rsid w:val="00D300D0"/>
    <w:rsid w:val="00D45DFA"/>
    <w:rsid w:val="00D53C61"/>
    <w:rsid w:val="00DC046C"/>
    <w:rsid w:val="00DC7363"/>
    <w:rsid w:val="00E00ECE"/>
    <w:rsid w:val="00E25D64"/>
    <w:rsid w:val="00E34BE3"/>
    <w:rsid w:val="00E412A1"/>
    <w:rsid w:val="00E51D98"/>
    <w:rsid w:val="00E55DFB"/>
    <w:rsid w:val="00E95C1C"/>
    <w:rsid w:val="00EA48D8"/>
    <w:rsid w:val="00ED0938"/>
    <w:rsid w:val="00EE7F3B"/>
    <w:rsid w:val="00F01299"/>
    <w:rsid w:val="00F1341D"/>
    <w:rsid w:val="00F35B17"/>
    <w:rsid w:val="00F37852"/>
    <w:rsid w:val="00F4053A"/>
    <w:rsid w:val="00F43B7B"/>
    <w:rsid w:val="00F44B8A"/>
    <w:rsid w:val="00F45021"/>
    <w:rsid w:val="00F863CF"/>
    <w:rsid w:val="00FA5CB3"/>
    <w:rsid w:val="00FD402E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35B1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F35B1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35B17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F35B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customStyle="1" w:styleId="Stil1">
    <w:name w:val="Stil1"/>
    <w:uiPriority w:val="99"/>
    <w:rsid w:val="00991155"/>
    <w:pPr>
      <w:numPr>
        <w:numId w:val="4"/>
      </w:numPr>
    </w:pPr>
  </w:style>
  <w:style w:type="numbering" w:customStyle="1" w:styleId="Stil2">
    <w:name w:val="Stil2"/>
    <w:uiPriority w:val="99"/>
    <w:rsid w:val="00991155"/>
    <w:pPr>
      <w:numPr>
        <w:numId w:val="5"/>
      </w:numPr>
    </w:pPr>
  </w:style>
  <w:style w:type="numbering" w:customStyle="1" w:styleId="Stil3">
    <w:name w:val="Stil3"/>
    <w:uiPriority w:val="99"/>
    <w:rsid w:val="00991155"/>
    <w:pPr>
      <w:numPr>
        <w:numId w:val="6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705E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customStyle="1" w:styleId="alpi">
    <w:name w:val="alpi"/>
    <w:basedOn w:val="Normal"/>
    <w:link w:val="alpiChar"/>
    <w:autoRedefine/>
    <w:qFormat/>
    <w:rsid w:val="000020F5"/>
    <w:pPr>
      <w:spacing w:line="276" w:lineRule="auto"/>
      <w:ind w:left="-426"/>
      <w:jc w:val="both"/>
    </w:pPr>
    <w:rPr>
      <w:rFonts w:ascii="Arial" w:hAnsi="Arial" w:cs="Arial"/>
      <w:b/>
      <w:color w:val="8F1838"/>
      <w:sz w:val="20"/>
      <w:szCs w:val="18"/>
    </w:rPr>
  </w:style>
  <w:style w:type="character" w:customStyle="1" w:styleId="alpiChar">
    <w:name w:val="alpi Char"/>
    <w:basedOn w:val="VarsaylanParagrafYazTipi"/>
    <w:link w:val="alpi"/>
    <w:rsid w:val="000020F5"/>
    <w:rPr>
      <w:rFonts w:ascii="Arial" w:hAnsi="Arial" w:cs="Arial"/>
      <w:b/>
      <w:color w:val="8F1838"/>
      <w:sz w:val="20"/>
      <w:szCs w:val="18"/>
    </w:rPr>
  </w:style>
  <w:style w:type="character" w:styleId="YerTutucuMetni">
    <w:name w:val="Placeholder Text"/>
    <w:basedOn w:val="VarsaylanParagrafYazTipi"/>
    <w:uiPriority w:val="99"/>
    <w:semiHidden/>
    <w:rsid w:val="002E773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57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7472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45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4531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Stil4">
    <w:name w:val="Stil4"/>
    <w:basedOn w:val="VarsaylanParagrafYazTipi"/>
    <w:uiPriority w:val="1"/>
    <w:rsid w:val="00C6687F"/>
    <w:rPr>
      <w:rFonts w:ascii="Arial" w:hAnsi="Arial" w:cs="Arial" w:hint="default"/>
      <w:b w:val="0"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D64E05-2C12-4E64-BCA9-1072C8463FA1}"/>
      </w:docPartPr>
      <w:docPartBody>
        <w:p w:rsidR="000368DD" w:rsidRDefault="00005F9C">
          <w:r w:rsidRPr="0041009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37938322994D6BB26AEAB1F8860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379B1B-F707-4CFA-B42A-51871432749B}"/>
      </w:docPartPr>
      <w:docPartBody>
        <w:p w:rsidR="000368DD" w:rsidRDefault="00005F9C" w:rsidP="00005F9C">
          <w:pPr>
            <w:pStyle w:val="4737938322994D6BB26AEAB1F8860B4C"/>
          </w:pPr>
          <w:r w:rsidRPr="0041009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5B29E5916A44B8E88896F529F8866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8C61F0-01CF-4C2D-9906-89E577AE03EA}"/>
      </w:docPartPr>
      <w:docPartBody>
        <w:p w:rsidR="000368DD" w:rsidRDefault="00005F9C" w:rsidP="00005F9C">
          <w:pPr>
            <w:pStyle w:val="95B29E5916A44B8E88896F529F88663C"/>
          </w:pPr>
          <w:r w:rsidRPr="0041009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3104A26E6FB44CBB4BF230EF84246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41A7EE-3C33-4519-9449-D0421A1A257F}"/>
      </w:docPartPr>
      <w:docPartBody>
        <w:p w:rsidR="000368DD" w:rsidRDefault="00005F9C" w:rsidP="00005F9C">
          <w:pPr>
            <w:pStyle w:val="23104A26E6FB44CBB4BF230EF84246C3"/>
          </w:pPr>
          <w:r w:rsidRPr="0041009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214F679AC124B00BB67C0284B0637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7E9078-0F1A-459F-A43F-92D097180D83}"/>
      </w:docPartPr>
      <w:docPartBody>
        <w:p w:rsidR="00FD2CF3" w:rsidRDefault="00C167CF" w:rsidP="00C167CF">
          <w:pPr>
            <w:pStyle w:val="6214F679AC124B00BB67C0284B0637F1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BCE2F4E127F44B689C50E8E23D088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419AA9-8F45-4109-8A95-0A5754EE2679}"/>
      </w:docPartPr>
      <w:docPartBody>
        <w:p w:rsidR="00BE0B26" w:rsidRDefault="00FD2CF3" w:rsidP="00FD2CF3">
          <w:pPr>
            <w:pStyle w:val="ABCE2F4E127F44B689C50E8E23D088FE"/>
          </w:pPr>
          <w:r w:rsidRPr="00487F44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EF"/>
    <w:rsid w:val="00005F9C"/>
    <w:rsid w:val="00020B72"/>
    <w:rsid w:val="000368DD"/>
    <w:rsid w:val="000E7D27"/>
    <w:rsid w:val="001067EA"/>
    <w:rsid w:val="001C3607"/>
    <w:rsid w:val="00333C18"/>
    <w:rsid w:val="004611F8"/>
    <w:rsid w:val="00463EB5"/>
    <w:rsid w:val="00487BEF"/>
    <w:rsid w:val="00623C79"/>
    <w:rsid w:val="00766857"/>
    <w:rsid w:val="007B1BB7"/>
    <w:rsid w:val="009A648B"/>
    <w:rsid w:val="00AD40AC"/>
    <w:rsid w:val="00BE0B26"/>
    <w:rsid w:val="00C02A84"/>
    <w:rsid w:val="00C167CF"/>
    <w:rsid w:val="00C2377E"/>
    <w:rsid w:val="00CF0B4D"/>
    <w:rsid w:val="00D4477C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D2CF3"/>
  </w:style>
  <w:style w:type="paragraph" w:customStyle="1" w:styleId="D48E53FA829346F2AE261DFCBEA175AA">
    <w:name w:val="D48E53FA829346F2AE261DFCBEA175AA"/>
    <w:rsid w:val="00487BEF"/>
  </w:style>
  <w:style w:type="paragraph" w:customStyle="1" w:styleId="7896D256275A40D88AC2507EAE73879C">
    <w:name w:val="7896D256275A40D88AC2507EAE73879C"/>
    <w:rsid w:val="00487BEF"/>
  </w:style>
  <w:style w:type="paragraph" w:customStyle="1" w:styleId="48EF23EE2F06411EBB76132B518997CC">
    <w:name w:val="48EF23EE2F06411EBB76132B518997CC"/>
    <w:rsid w:val="00487BEF"/>
  </w:style>
  <w:style w:type="paragraph" w:customStyle="1" w:styleId="AF55CD980D6A44509284B60696305D76">
    <w:name w:val="AF55CD980D6A44509284B60696305D76"/>
    <w:rsid w:val="00487BEF"/>
  </w:style>
  <w:style w:type="paragraph" w:customStyle="1" w:styleId="4B13DE64452C4D25B9F81B8FF730854D">
    <w:name w:val="4B13DE64452C4D25B9F81B8FF730854D"/>
    <w:rsid w:val="00487BEF"/>
  </w:style>
  <w:style w:type="paragraph" w:customStyle="1" w:styleId="2BFFC25519D645F8975385BBA52F48BB">
    <w:name w:val="2BFFC25519D645F8975385BBA52F48BB"/>
    <w:rsid w:val="00487BEF"/>
  </w:style>
  <w:style w:type="paragraph" w:customStyle="1" w:styleId="C5A25C6D03624217B25898784A0FF26B">
    <w:name w:val="C5A25C6D03624217B25898784A0FF26B"/>
    <w:rsid w:val="00487BEF"/>
  </w:style>
  <w:style w:type="paragraph" w:customStyle="1" w:styleId="E2A548356340407E83FE851D821DE1FE">
    <w:name w:val="E2A548356340407E83FE851D821DE1FE"/>
    <w:rsid w:val="00487BEF"/>
  </w:style>
  <w:style w:type="paragraph" w:customStyle="1" w:styleId="6FB5C70FDAAE46B4A302F8317CED5F2E">
    <w:name w:val="6FB5C70FDAAE46B4A302F8317CED5F2E"/>
    <w:rsid w:val="00487BEF"/>
  </w:style>
  <w:style w:type="paragraph" w:customStyle="1" w:styleId="DF0281F9B9F543C5B0E1A0D74BBEB90D">
    <w:name w:val="DF0281F9B9F543C5B0E1A0D74BBEB90D"/>
    <w:rsid w:val="00487BEF"/>
  </w:style>
  <w:style w:type="paragraph" w:customStyle="1" w:styleId="947981815C65472095C601BB74474550">
    <w:name w:val="947981815C65472095C601BB74474550"/>
    <w:rsid w:val="00487BEF"/>
  </w:style>
  <w:style w:type="paragraph" w:customStyle="1" w:styleId="11E17D91C1D74674B978735A8884DEFB">
    <w:name w:val="11E17D91C1D74674B978735A8884DEFB"/>
    <w:rsid w:val="00487BEF"/>
  </w:style>
  <w:style w:type="paragraph" w:customStyle="1" w:styleId="28157946EEC84B928880852A342B69CA">
    <w:name w:val="28157946EEC84B928880852A342B69CA"/>
    <w:rsid w:val="00487BEF"/>
  </w:style>
  <w:style w:type="paragraph" w:customStyle="1" w:styleId="3080810F18F14343B1BDD71FE14B0F43">
    <w:name w:val="3080810F18F14343B1BDD71FE14B0F43"/>
    <w:rsid w:val="00487BEF"/>
  </w:style>
  <w:style w:type="paragraph" w:customStyle="1" w:styleId="1181AE68228342469ABADC3FE71CE14E">
    <w:name w:val="1181AE68228342469ABADC3FE71CE14E"/>
    <w:rsid w:val="00487BEF"/>
  </w:style>
  <w:style w:type="paragraph" w:customStyle="1" w:styleId="FBEA3C42785A4A0CA079F8B017B3F320">
    <w:name w:val="FBEA3C42785A4A0CA079F8B017B3F320"/>
    <w:rsid w:val="00487BEF"/>
  </w:style>
  <w:style w:type="paragraph" w:customStyle="1" w:styleId="232E040252094FC58C8AC765B14F1390">
    <w:name w:val="232E040252094FC58C8AC765B14F1390"/>
    <w:rsid w:val="00487BEF"/>
  </w:style>
  <w:style w:type="paragraph" w:customStyle="1" w:styleId="2744E2DFFE194A0A83DC1C56C87A0FEF">
    <w:name w:val="2744E2DFFE194A0A83DC1C56C87A0FEF"/>
    <w:rsid w:val="00487BEF"/>
  </w:style>
  <w:style w:type="paragraph" w:customStyle="1" w:styleId="F4E61C3A8D72403AA584DF719840E5B2">
    <w:name w:val="F4E61C3A8D72403AA584DF719840E5B2"/>
    <w:rsid w:val="00487BEF"/>
  </w:style>
  <w:style w:type="paragraph" w:customStyle="1" w:styleId="BBC14AEBD6D147928AD7D81F0699C889">
    <w:name w:val="BBC14AEBD6D147928AD7D81F0699C889"/>
    <w:rsid w:val="00487BEF"/>
  </w:style>
  <w:style w:type="paragraph" w:customStyle="1" w:styleId="7D1699C5ADB7403892D7B4C9437896E6">
    <w:name w:val="7D1699C5ADB7403892D7B4C9437896E6"/>
    <w:rsid w:val="00487BEF"/>
  </w:style>
  <w:style w:type="paragraph" w:customStyle="1" w:styleId="FB6690FD3D6249A5A973BADE93AC5207">
    <w:name w:val="FB6690FD3D6249A5A973BADE93AC5207"/>
    <w:rsid w:val="00487BEF"/>
  </w:style>
  <w:style w:type="paragraph" w:customStyle="1" w:styleId="D71BCD4EE9A041CF869A04DE89CA57D0">
    <w:name w:val="D71BCD4EE9A041CF869A04DE89CA57D0"/>
    <w:rsid w:val="00487BEF"/>
  </w:style>
  <w:style w:type="paragraph" w:customStyle="1" w:styleId="005F9A14437F427D8512E1D82D25AE3B">
    <w:name w:val="005F9A14437F427D8512E1D82D25AE3B"/>
    <w:rsid w:val="00C2377E"/>
  </w:style>
  <w:style w:type="paragraph" w:customStyle="1" w:styleId="D8686B4289E643CF9C152CA697E1B7A0">
    <w:name w:val="D8686B4289E643CF9C152CA697E1B7A0"/>
    <w:rsid w:val="00005F9C"/>
  </w:style>
  <w:style w:type="paragraph" w:customStyle="1" w:styleId="6D44A93D69C64F00AACD0689438ED8F9">
    <w:name w:val="6D44A93D69C64F00AACD0689438ED8F9"/>
    <w:rsid w:val="00005F9C"/>
  </w:style>
  <w:style w:type="paragraph" w:customStyle="1" w:styleId="6F697902C1584009B988AC1FE1E25B26">
    <w:name w:val="6F697902C1584009B988AC1FE1E25B26"/>
    <w:rsid w:val="00005F9C"/>
  </w:style>
  <w:style w:type="paragraph" w:customStyle="1" w:styleId="1CC1BA7095F94E4C8D347B6A2B0E24FD">
    <w:name w:val="1CC1BA7095F94E4C8D347B6A2B0E24FD"/>
    <w:rsid w:val="00005F9C"/>
  </w:style>
  <w:style w:type="paragraph" w:customStyle="1" w:styleId="C71AFFAFA4444EA1A789713420B04CA4">
    <w:name w:val="C71AFFAFA4444EA1A789713420B04CA4"/>
    <w:rsid w:val="00005F9C"/>
  </w:style>
  <w:style w:type="paragraph" w:customStyle="1" w:styleId="4927877AE3124904A3242D580DBD5C4A">
    <w:name w:val="4927877AE3124904A3242D580DBD5C4A"/>
    <w:rsid w:val="00005F9C"/>
  </w:style>
  <w:style w:type="paragraph" w:customStyle="1" w:styleId="AE5C869C81B749B9A2C27BED57385E4C">
    <w:name w:val="AE5C869C81B749B9A2C27BED57385E4C"/>
    <w:rsid w:val="00005F9C"/>
  </w:style>
  <w:style w:type="paragraph" w:customStyle="1" w:styleId="40A673822B2544CC98FD90B6A3EB00DE">
    <w:name w:val="40A673822B2544CC98FD90B6A3EB00DE"/>
    <w:rsid w:val="00005F9C"/>
  </w:style>
  <w:style w:type="paragraph" w:customStyle="1" w:styleId="D89164B43D13455FAE49C739C134BE74">
    <w:name w:val="D89164B43D13455FAE49C739C134BE74"/>
    <w:rsid w:val="00005F9C"/>
  </w:style>
  <w:style w:type="paragraph" w:customStyle="1" w:styleId="3186771195664AC2896D9264D55BF200">
    <w:name w:val="3186771195664AC2896D9264D55BF200"/>
    <w:rsid w:val="00005F9C"/>
  </w:style>
  <w:style w:type="paragraph" w:customStyle="1" w:styleId="F9543C9E65784AF0BAC100B8B3CCB1E6">
    <w:name w:val="F9543C9E65784AF0BAC100B8B3CCB1E6"/>
    <w:rsid w:val="00005F9C"/>
  </w:style>
  <w:style w:type="paragraph" w:customStyle="1" w:styleId="F4DBEAF10D894A818326FC699E41AC81">
    <w:name w:val="F4DBEAF10D894A818326FC699E41AC81"/>
    <w:rsid w:val="00005F9C"/>
  </w:style>
  <w:style w:type="paragraph" w:customStyle="1" w:styleId="B32E57232483499384418BCACE1AEA41">
    <w:name w:val="B32E57232483499384418BCACE1AEA41"/>
    <w:rsid w:val="00005F9C"/>
  </w:style>
  <w:style w:type="paragraph" w:customStyle="1" w:styleId="B1DA3EDFA0C342BB98D5B8A4CDC91471">
    <w:name w:val="B1DA3EDFA0C342BB98D5B8A4CDC91471"/>
    <w:rsid w:val="00005F9C"/>
  </w:style>
  <w:style w:type="paragraph" w:customStyle="1" w:styleId="C043D6FB8C7B4BFC98A658CAC76E2A75">
    <w:name w:val="C043D6FB8C7B4BFC98A658CAC76E2A75"/>
    <w:rsid w:val="00005F9C"/>
  </w:style>
  <w:style w:type="paragraph" w:customStyle="1" w:styleId="862DA0F613EA4C02B086CAC673EDBE7C">
    <w:name w:val="862DA0F613EA4C02B086CAC673EDBE7C"/>
    <w:rsid w:val="00005F9C"/>
  </w:style>
  <w:style w:type="paragraph" w:customStyle="1" w:styleId="F266F8C45FB24745A22A509333D9E5F1">
    <w:name w:val="F266F8C45FB24745A22A509333D9E5F1"/>
    <w:rsid w:val="00005F9C"/>
  </w:style>
  <w:style w:type="paragraph" w:customStyle="1" w:styleId="05610CF5683E40D6BF5FC77C34540AC1">
    <w:name w:val="05610CF5683E40D6BF5FC77C34540AC1"/>
    <w:rsid w:val="00005F9C"/>
  </w:style>
  <w:style w:type="paragraph" w:customStyle="1" w:styleId="72EF13F514B848049B0C4A057E00E609">
    <w:name w:val="72EF13F514B848049B0C4A057E00E609"/>
    <w:rsid w:val="00005F9C"/>
  </w:style>
  <w:style w:type="paragraph" w:customStyle="1" w:styleId="213B8482E93B453C98BC5E3EE28DADB1">
    <w:name w:val="213B8482E93B453C98BC5E3EE28DADB1"/>
    <w:rsid w:val="00005F9C"/>
  </w:style>
  <w:style w:type="paragraph" w:customStyle="1" w:styleId="300BE3E5C6E94373A5F176881424A5BA">
    <w:name w:val="300BE3E5C6E94373A5F176881424A5BA"/>
    <w:rsid w:val="00005F9C"/>
  </w:style>
  <w:style w:type="paragraph" w:customStyle="1" w:styleId="90842E6851154C3CBDC832A9C320104A">
    <w:name w:val="90842E6851154C3CBDC832A9C320104A"/>
    <w:rsid w:val="00005F9C"/>
  </w:style>
  <w:style w:type="paragraph" w:customStyle="1" w:styleId="38A408FECDA942A98CE93AEDC69CC2D3">
    <w:name w:val="38A408FECDA942A98CE93AEDC69CC2D3"/>
    <w:rsid w:val="00005F9C"/>
  </w:style>
  <w:style w:type="paragraph" w:customStyle="1" w:styleId="3F79BF290E584FCA9D031BC1FB2560CC">
    <w:name w:val="3F79BF290E584FCA9D031BC1FB2560CC"/>
    <w:rsid w:val="00005F9C"/>
  </w:style>
  <w:style w:type="paragraph" w:customStyle="1" w:styleId="37F01929FF954AEF8E07A7CB3DD69627">
    <w:name w:val="37F01929FF954AEF8E07A7CB3DD69627"/>
    <w:rsid w:val="00005F9C"/>
  </w:style>
  <w:style w:type="paragraph" w:customStyle="1" w:styleId="3420544F75F54229B1C2CC910835C95C">
    <w:name w:val="3420544F75F54229B1C2CC910835C95C"/>
    <w:rsid w:val="00005F9C"/>
  </w:style>
  <w:style w:type="paragraph" w:customStyle="1" w:styleId="BC69DF82DD834A35BB96A9155FCF0972">
    <w:name w:val="BC69DF82DD834A35BB96A9155FCF0972"/>
    <w:rsid w:val="00005F9C"/>
  </w:style>
  <w:style w:type="paragraph" w:customStyle="1" w:styleId="D68DD1D380C14B91AFEDD0F6D6A744A7">
    <w:name w:val="D68DD1D380C14B91AFEDD0F6D6A744A7"/>
    <w:rsid w:val="00005F9C"/>
  </w:style>
  <w:style w:type="paragraph" w:customStyle="1" w:styleId="C169E7821CA54F5CA70B1017D159F2EE">
    <w:name w:val="C169E7821CA54F5CA70B1017D159F2EE"/>
    <w:rsid w:val="00005F9C"/>
  </w:style>
  <w:style w:type="paragraph" w:customStyle="1" w:styleId="015BAFD00E884CED98F090483F434C82">
    <w:name w:val="015BAFD00E884CED98F090483F434C82"/>
    <w:rsid w:val="00005F9C"/>
  </w:style>
  <w:style w:type="paragraph" w:customStyle="1" w:styleId="4274081CE3644B22AD46ABF30D7E0A9C">
    <w:name w:val="4274081CE3644B22AD46ABF30D7E0A9C"/>
    <w:rsid w:val="00005F9C"/>
  </w:style>
  <w:style w:type="paragraph" w:customStyle="1" w:styleId="4737938322994D6BB26AEAB1F8860B4C">
    <w:name w:val="4737938322994D6BB26AEAB1F8860B4C"/>
    <w:rsid w:val="00005F9C"/>
  </w:style>
  <w:style w:type="paragraph" w:customStyle="1" w:styleId="95B29E5916A44B8E88896F529F88663C">
    <w:name w:val="95B29E5916A44B8E88896F529F88663C"/>
    <w:rsid w:val="00005F9C"/>
  </w:style>
  <w:style w:type="paragraph" w:customStyle="1" w:styleId="23104A26E6FB44CBB4BF230EF84246C3">
    <w:name w:val="23104A26E6FB44CBB4BF230EF84246C3"/>
    <w:rsid w:val="00005F9C"/>
  </w:style>
  <w:style w:type="paragraph" w:customStyle="1" w:styleId="9C420B75894E4BFB8254D9A1275092EB">
    <w:name w:val="9C420B75894E4BFB8254D9A1275092EB"/>
    <w:rsid w:val="00005F9C"/>
  </w:style>
  <w:style w:type="paragraph" w:customStyle="1" w:styleId="822129D24F2D4766A16352CE3AB55ED2">
    <w:name w:val="822129D24F2D4766A16352CE3AB55ED2"/>
    <w:rsid w:val="00623C79"/>
  </w:style>
  <w:style w:type="paragraph" w:customStyle="1" w:styleId="6214F679AC124B00BB67C0284B0637F1">
    <w:name w:val="6214F679AC124B00BB67C0284B0637F1"/>
    <w:rsid w:val="00C167CF"/>
  </w:style>
  <w:style w:type="paragraph" w:customStyle="1" w:styleId="ABCE2F4E127F44B689C50E8E23D088FE">
    <w:name w:val="ABCE2F4E127F44B689C50E8E23D088FE"/>
    <w:rsid w:val="00FD2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DF76-A0C2-49BA-90DC-ECD4DD97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Şahin</dc:creator>
  <cp:keywords/>
  <dc:description/>
  <cp:lastModifiedBy>Casper</cp:lastModifiedBy>
  <cp:revision>3</cp:revision>
  <dcterms:created xsi:type="dcterms:W3CDTF">2021-08-31T13:50:00Z</dcterms:created>
  <dcterms:modified xsi:type="dcterms:W3CDTF">2021-09-30T12:25:00Z</dcterms:modified>
</cp:coreProperties>
</file>