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76ED" w14:textId="77777777" w:rsidR="00A370B9" w:rsidRPr="00A846D2" w:rsidRDefault="00A370B9" w:rsidP="00A370B9">
      <w:pPr>
        <w:spacing w:after="0"/>
        <w:ind w:left="851" w:right="28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3A495F9" w14:textId="77777777" w:rsidR="00A370B9" w:rsidRDefault="00A370B9" w:rsidP="00A370B9">
      <w:pPr>
        <w:spacing w:after="0" w:line="360" w:lineRule="auto"/>
        <w:ind w:left="851" w:right="283"/>
        <w:jc w:val="center"/>
        <w:rPr>
          <w:rFonts w:ascii="Arial" w:hAnsi="Arial" w:cs="Arial"/>
          <w:b/>
          <w:color w:val="8F1838"/>
          <w:szCs w:val="20"/>
        </w:rPr>
      </w:pPr>
    </w:p>
    <w:p w14:paraId="44C739EA" w14:textId="5D904B46" w:rsidR="00A370B9" w:rsidRPr="00790917" w:rsidRDefault="00A370B9" w:rsidP="00A370B9">
      <w:pPr>
        <w:spacing w:after="0" w:line="360" w:lineRule="auto"/>
        <w:ind w:left="851" w:right="283"/>
        <w:jc w:val="center"/>
        <w:rPr>
          <w:rFonts w:ascii="Arial" w:hAnsi="Arial" w:cs="Arial"/>
          <w:b/>
          <w:color w:val="8F1838"/>
          <w:szCs w:val="20"/>
        </w:rPr>
      </w:pPr>
      <w:r w:rsidRPr="00790917">
        <w:rPr>
          <w:rFonts w:ascii="Arial" w:hAnsi="Arial" w:cs="Arial"/>
          <w:b/>
          <w:color w:val="8F1838"/>
          <w:szCs w:val="20"/>
        </w:rPr>
        <w:t>OSTİM TEKNİK ÜNİVERSİTESİ</w:t>
      </w:r>
    </w:p>
    <w:p w14:paraId="2A059B5A" w14:textId="77777777" w:rsidR="00A370B9" w:rsidRPr="00410ABE" w:rsidRDefault="00A370B9" w:rsidP="00A370B9">
      <w:pPr>
        <w:spacing w:after="0" w:line="600" w:lineRule="auto"/>
        <w:ind w:left="851" w:right="283"/>
        <w:jc w:val="center"/>
        <w:rPr>
          <w:rFonts w:ascii="Arial" w:hAnsi="Arial" w:cs="Arial"/>
          <w:b/>
          <w:color w:val="8F1838"/>
          <w:sz w:val="20"/>
        </w:rPr>
      </w:pPr>
      <w:r w:rsidRPr="00410ABE">
        <w:rPr>
          <w:rFonts w:ascii="Arial" w:hAnsi="Arial" w:cs="Arial"/>
          <w:b/>
          <w:color w:val="8F1838"/>
          <w:sz w:val="20"/>
        </w:rPr>
        <w:t xml:space="preserve">SAĞLIK KÜLTÜR VE SPOR MÜDÜRLÜĞÜ </w:t>
      </w:r>
    </w:p>
    <w:p w14:paraId="3425A144" w14:textId="77777777" w:rsidR="00A370B9" w:rsidRPr="00500F53" w:rsidRDefault="00A370B9" w:rsidP="00A370B9">
      <w:pPr>
        <w:spacing w:after="0" w:line="600" w:lineRule="auto"/>
        <w:ind w:left="851" w:right="283"/>
        <w:jc w:val="center"/>
        <w:rPr>
          <w:rFonts w:ascii="Arial" w:hAnsi="Arial" w:cs="Arial"/>
          <w:color w:val="8F1838"/>
          <w:sz w:val="20"/>
        </w:rPr>
      </w:pPr>
      <w:r w:rsidRPr="00500F53">
        <w:rPr>
          <w:rFonts w:ascii="Arial" w:hAnsi="Arial" w:cs="Arial"/>
          <w:color w:val="8F1838"/>
          <w:sz w:val="20"/>
        </w:rPr>
        <w:t>KULÜP DANIŞMANLIĞI KABUL DİLEKÇESİ</w:t>
      </w:r>
    </w:p>
    <w:p w14:paraId="22A871D1" w14:textId="77777777" w:rsidR="00A370B9" w:rsidRPr="00D649E1" w:rsidRDefault="00A370B9" w:rsidP="00A370B9">
      <w:pPr>
        <w:spacing w:after="0" w:line="276" w:lineRule="auto"/>
        <w:ind w:left="851" w:right="283"/>
        <w:contextualSpacing/>
        <w:jc w:val="center"/>
        <w:rPr>
          <w:rStyle w:val="GlBavuru"/>
          <w:rFonts w:ascii="Arial" w:hAnsi="Arial" w:cs="Arial"/>
        </w:rPr>
      </w:pPr>
    </w:p>
    <w:p w14:paraId="332316AC" w14:textId="77777777" w:rsidR="00A370B9" w:rsidRPr="00D649E1" w:rsidRDefault="00A370B9" w:rsidP="00A07AAA">
      <w:pPr>
        <w:spacing w:after="0" w:line="600" w:lineRule="auto"/>
        <w:ind w:left="851" w:right="283"/>
        <w:jc w:val="both"/>
        <w:rPr>
          <w:rFonts w:ascii="Arial" w:hAnsi="Arial" w:cs="Arial"/>
          <w:sz w:val="20"/>
          <w:szCs w:val="20"/>
        </w:rPr>
      </w:pPr>
      <w:r w:rsidRPr="00D649E1">
        <w:rPr>
          <w:rFonts w:ascii="Arial" w:hAnsi="Arial" w:cs="Arial"/>
          <w:sz w:val="20"/>
          <w:szCs w:val="20"/>
        </w:rPr>
        <w:br/>
        <w:t xml:space="preserve">             OSTİM Teknik Üniversitesi bünyesinde faaliyet gösterecek / göstermekte olan </w:t>
      </w:r>
      <w:sdt>
        <w:sdtPr>
          <w:rPr>
            <w:rFonts w:ascii="Arial" w:hAnsi="Arial" w:cs="Arial"/>
            <w:sz w:val="20"/>
            <w:szCs w:val="20"/>
          </w:rPr>
          <w:id w:val="-1897810557"/>
          <w:placeholder>
            <w:docPart w:val="72EF13F514B848049B0C4A057E00E609"/>
          </w:placeholder>
        </w:sdtPr>
        <w:sdtEndPr/>
        <w:sdtContent>
          <w:r w:rsidRPr="00D649E1">
            <w:rPr>
              <w:rFonts w:ascii="Arial" w:hAnsi="Arial" w:cs="Arial"/>
              <w:sz w:val="20"/>
              <w:szCs w:val="20"/>
            </w:rPr>
            <w:t>_____________________________</w:t>
          </w:r>
          <w:r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D649E1">
        <w:rPr>
          <w:rFonts w:ascii="Arial" w:hAnsi="Arial" w:cs="Arial"/>
          <w:sz w:val="20"/>
          <w:szCs w:val="20"/>
        </w:rPr>
        <w:t>Kulübün danışmanlığını kabul ediyorum.</w:t>
      </w:r>
    </w:p>
    <w:p w14:paraId="6429A3B7" w14:textId="77777777" w:rsidR="00A370B9" w:rsidRDefault="00A370B9" w:rsidP="00A07AAA">
      <w:pPr>
        <w:spacing w:after="0" w:line="600" w:lineRule="auto"/>
        <w:ind w:left="851" w:right="283" w:firstLine="708"/>
        <w:jc w:val="both"/>
        <w:rPr>
          <w:rFonts w:ascii="Arial" w:hAnsi="Arial" w:cs="Arial"/>
          <w:sz w:val="20"/>
          <w:szCs w:val="20"/>
        </w:rPr>
      </w:pPr>
      <w:r w:rsidRPr="00D649E1">
        <w:rPr>
          <w:rFonts w:ascii="Arial" w:hAnsi="Arial" w:cs="Arial"/>
          <w:sz w:val="20"/>
          <w:szCs w:val="20"/>
        </w:rPr>
        <w:t>Gereğinin yapılmasını bilgilerinize arz ederim.</w:t>
      </w:r>
    </w:p>
    <w:p w14:paraId="2C7A9E84" w14:textId="3D1FB32C" w:rsidR="00A370B9" w:rsidRDefault="005C0E8A" w:rsidP="00A370B9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  <w:sdt>
        <w:sdtPr>
          <w:rPr>
            <w:rStyle w:val="Stil4"/>
          </w:rPr>
          <w:id w:val="1763803063"/>
          <w:placeholder>
            <w:docPart w:val="213B8482E93B453C98BC5E3EE28DADB1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 w:rsidR="00CD52A2">
            <w:rPr>
              <w:rStyle w:val="Stil4"/>
            </w:rPr>
            <w:t>__ / __ / 20__</w:t>
          </w:r>
        </w:sdtContent>
      </w:sdt>
      <w:r w:rsidR="00A370B9">
        <w:rPr>
          <w:rFonts w:ascii="Arial" w:hAnsi="Arial" w:cs="Arial"/>
          <w:sz w:val="20"/>
          <w:szCs w:val="20"/>
        </w:rPr>
        <w:tab/>
      </w:r>
    </w:p>
    <w:p w14:paraId="771FEB2B" w14:textId="77777777" w:rsidR="00A370B9" w:rsidRDefault="00A370B9" w:rsidP="00A370B9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1E8DB9D3" w14:textId="77777777" w:rsidR="00A370B9" w:rsidRDefault="00A370B9" w:rsidP="00A370B9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3E1E8807" w14:textId="77777777" w:rsidR="00A370B9" w:rsidRDefault="00A370B9" w:rsidP="00A370B9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34554D1C" w14:textId="77777777" w:rsidR="00A370B9" w:rsidRDefault="00A370B9" w:rsidP="00A370B9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477BF979" w14:textId="77777777" w:rsidR="00A370B9" w:rsidRDefault="00A370B9" w:rsidP="00A370B9">
      <w:pPr>
        <w:spacing w:after="0" w:line="240" w:lineRule="auto"/>
        <w:ind w:left="851" w:right="283"/>
        <w:rPr>
          <w:rFonts w:ascii="Arial" w:hAnsi="Arial" w:cs="Arial"/>
          <w:sz w:val="20"/>
          <w:szCs w:val="20"/>
        </w:rPr>
      </w:pPr>
    </w:p>
    <w:p w14:paraId="7BC90010" w14:textId="77777777" w:rsidR="00A370B9" w:rsidRDefault="00A370B9" w:rsidP="00A07AAA">
      <w:pPr>
        <w:spacing w:after="0" w:line="60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69146D81" w14:textId="77777777" w:rsidR="00A370B9" w:rsidRPr="001F147E" w:rsidRDefault="00A370B9" w:rsidP="00A07AAA">
      <w:pPr>
        <w:spacing w:after="0" w:line="600" w:lineRule="auto"/>
        <w:ind w:left="851" w:right="283"/>
        <w:rPr>
          <w:rFonts w:ascii="Arial" w:hAnsi="Arial" w:cs="Arial"/>
          <w:sz w:val="20"/>
          <w:szCs w:val="20"/>
        </w:rPr>
      </w:pPr>
      <w:r w:rsidRPr="00D649E1">
        <w:rPr>
          <w:rFonts w:ascii="Arial" w:hAnsi="Arial" w:cs="Arial"/>
          <w:b/>
          <w:sz w:val="20"/>
          <w:szCs w:val="20"/>
        </w:rPr>
        <w:t xml:space="preserve">Kulüp </w:t>
      </w:r>
      <w:r w:rsidRPr="00D649E1">
        <w:rPr>
          <w:rFonts w:ascii="Arial" w:hAnsi="Arial" w:cs="Arial"/>
          <w:b/>
          <w:noProof/>
          <w:sz w:val="20"/>
          <w:szCs w:val="20"/>
        </w:rPr>
        <w:t>Danışmanı</w:t>
      </w:r>
    </w:p>
    <w:p w14:paraId="4FB9EC44" w14:textId="77777777" w:rsidR="00A370B9" w:rsidRPr="00D649E1" w:rsidRDefault="005C0E8A" w:rsidP="00A07AAA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1024794131"/>
          <w:placeholder>
            <w:docPart w:val="72EF13F514B848049B0C4A057E00E609"/>
          </w:placeholder>
        </w:sdtPr>
        <w:sdtEndPr/>
        <w:sdtContent>
          <w:r w:rsidR="00A370B9">
            <w:rPr>
              <w:rFonts w:ascii="Arial" w:hAnsi="Arial" w:cs="Arial"/>
              <w:noProof/>
              <w:sz w:val="20"/>
              <w:szCs w:val="20"/>
            </w:rPr>
            <w:t>Unvan, Adı- Soyadı  :</w:t>
          </w:r>
        </w:sdtContent>
      </w:sdt>
      <w:r w:rsidR="00A370B9">
        <w:rPr>
          <w:rFonts w:ascii="Arial" w:hAnsi="Arial" w:cs="Arial"/>
          <w:noProof/>
          <w:sz w:val="20"/>
          <w:szCs w:val="20"/>
        </w:rPr>
        <w:t xml:space="preserve"> </w:t>
      </w:r>
      <w:r w:rsidR="00A370B9" w:rsidRPr="00D649E1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id w:val="-1164928067"/>
          <w:placeholder>
            <w:docPart w:val="72EF13F514B848049B0C4A057E00E609"/>
          </w:placeholder>
        </w:sdtPr>
        <w:sdtEndPr/>
        <w:sdtContent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______________________</w:t>
          </w:r>
        </w:sdtContent>
      </w:sdt>
    </w:p>
    <w:p w14:paraId="2AA9D6F4" w14:textId="77777777" w:rsidR="00A370B9" w:rsidRDefault="005C0E8A" w:rsidP="00A07AAA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972832204"/>
          <w:placeholder>
            <w:docPart w:val="72EF13F514B848049B0C4A057E00E609"/>
          </w:placeholder>
        </w:sdtPr>
        <w:sdtEndPr/>
        <w:sdtContent>
          <w:r w:rsidR="00A370B9">
            <w:rPr>
              <w:rFonts w:ascii="Arial" w:hAnsi="Arial" w:cs="Arial"/>
              <w:noProof/>
              <w:sz w:val="20"/>
              <w:szCs w:val="20"/>
            </w:rPr>
            <w:t>Fakülte-Bölüm          :</w:t>
          </w:r>
        </w:sdtContent>
      </w:sdt>
      <w:r w:rsidR="00A370B9">
        <w:rPr>
          <w:rFonts w:ascii="Arial" w:hAnsi="Arial" w:cs="Arial"/>
          <w:noProof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1071233484"/>
          <w:placeholder>
            <w:docPart w:val="300BE3E5C6E94373A5F176881424A5BA"/>
          </w:placeholder>
        </w:sdtPr>
        <w:sdtEndPr/>
        <w:sdtContent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</w:sdtContent>
      </w:sdt>
    </w:p>
    <w:p w14:paraId="50A817D8" w14:textId="77777777" w:rsidR="00A370B9" w:rsidRDefault="005C0E8A" w:rsidP="00A07AAA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1934934587"/>
          <w:placeholder>
            <w:docPart w:val="72EF13F514B848049B0C4A057E00E609"/>
          </w:placeholder>
        </w:sdtPr>
        <w:sdtEndPr/>
        <w:sdtContent>
          <w:r w:rsidR="00A370B9">
            <w:rPr>
              <w:rFonts w:ascii="Arial" w:hAnsi="Arial" w:cs="Arial"/>
              <w:noProof/>
              <w:sz w:val="20"/>
              <w:szCs w:val="20"/>
            </w:rPr>
            <w:t>Telefon                     :</w:t>
          </w:r>
        </w:sdtContent>
      </w:sdt>
      <w:r w:rsidR="00A370B9">
        <w:rPr>
          <w:rFonts w:ascii="Arial" w:hAnsi="Arial" w:cs="Arial"/>
          <w:noProof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-121855310"/>
          <w:placeholder>
            <w:docPart w:val="90842E6851154C3CBDC832A9C320104A"/>
          </w:placeholder>
        </w:sdtPr>
        <w:sdtEndPr/>
        <w:sdtContent>
          <w:r w:rsidR="00A370B9">
            <w:rPr>
              <w:rFonts w:ascii="Arial" w:hAnsi="Arial" w:cs="Arial"/>
              <w:noProof/>
              <w:sz w:val="20"/>
              <w:szCs w:val="20"/>
            </w:rPr>
            <w:t>_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</w:sdtContent>
      </w:sdt>
      <w:r w:rsidR="00A370B9">
        <w:rPr>
          <w:rFonts w:ascii="Arial" w:hAnsi="Arial" w:cs="Arial"/>
          <w:noProof/>
          <w:sz w:val="20"/>
          <w:szCs w:val="20"/>
        </w:rPr>
        <w:t>_</w:t>
      </w:r>
    </w:p>
    <w:p w14:paraId="5BA7A510" w14:textId="77777777" w:rsidR="00A370B9" w:rsidRDefault="005C0E8A" w:rsidP="00A07AAA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1300681750"/>
          <w:placeholder>
            <w:docPart w:val="72EF13F514B848049B0C4A057E00E609"/>
          </w:placeholder>
        </w:sdtPr>
        <w:sdtEndPr/>
        <w:sdtContent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E-posta/ E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-mail        :</w:t>
          </w:r>
        </w:sdtContent>
      </w:sdt>
      <w:r w:rsidR="00A370B9">
        <w:rPr>
          <w:rFonts w:ascii="Arial" w:hAnsi="Arial" w:cs="Arial"/>
          <w:noProof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1335573803"/>
          <w:placeholder>
            <w:docPart w:val="38A408FECDA942A98CE93AEDC69CC2D3"/>
          </w:placeholder>
        </w:sdtPr>
        <w:sdtEndPr/>
        <w:sdtContent>
          <w:r w:rsidR="00A370B9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</w:t>
          </w:r>
        </w:sdtContent>
      </w:sdt>
    </w:p>
    <w:p w14:paraId="497450B8" w14:textId="77777777" w:rsidR="00A370B9" w:rsidRDefault="005C0E8A" w:rsidP="00A07AAA">
      <w:pPr>
        <w:spacing w:after="0" w:line="600" w:lineRule="auto"/>
        <w:ind w:left="851" w:right="283"/>
        <w:rPr>
          <w:rFonts w:ascii="Arial" w:hAnsi="Arial" w:cs="Arial"/>
          <w:i/>
          <w:color w:val="8F1838"/>
          <w:sz w:val="18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586418953"/>
          <w:placeholder>
            <w:docPart w:val="72EF13F514B848049B0C4A057E00E60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510181032"/>
              <w:placeholder>
                <w:docPart w:val="72EF13F514B848049B0C4A057E00E609"/>
              </w:placeholder>
            </w:sdtPr>
            <w:sdtEndPr/>
            <w:sdtContent>
              <w:r w:rsidR="00A370B9" w:rsidRPr="00D649E1">
                <w:rPr>
                  <w:rFonts w:ascii="Arial" w:hAnsi="Arial" w:cs="Arial"/>
                  <w:sz w:val="20"/>
                  <w:szCs w:val="20"/>
                </w:rPr>
                <w:t>İ</w:t>
              </w:r>
              <w:r w:rsidR="00A370B9">
                <w:rPr>
                  <w:rFonts w:ascii="Arial" w:hAnsi="Arial" w:cs="Arial"/>
                  <w:sz w:val="20"/>
                  <w:szCs w:val="20"/>
                </w:rPr>
                <w:t>mza</w:t>
              </w:r>
            </w:sdtContent>
          </w:sdt>
          <w:r w:rsidR="00A370B9">
            <w:rPr>
              <w:rFonts w:ascii="Arial" w:hAnsi="Arial" w:cs="Arial"/>
              <w:sz w:val="20"/>
              <w:szCs w:val="20"/>
            </w:rPr>
            <w:t xml:space="preserve">                         :</w:t>
          </w:r>
        </w:sdtContent>
      </w:sdt>
      <w:r w:rsidR="00A370B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-660623354"/>
          <w:placeholder>
            <w:docPart w:val="3F79BF290E584FCA9D031BC1FB2560CC"/>
          </w:placeholder>
        </w:sdtPr>
        <w:sdtEndPr/>
        <w:sdtContent>
          <w:r w:rsidR="00A370B9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A370B9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  <w:r w:rsidR="00A370B9">
            <w:rPr>
              <w:rFonts w:ascii="Arial" w:hAnsi="Arial" w:cs="Arial"/>
              <w:noProof/>
              <w:sz w:val="20"/>
              <w:szCs w:val="20"/>
            </w:rPr>
            <w:t>_</w:t>
          </w:r>
        </w:sdtContent>
      </w:sdt>
    </w:p>
    <w:p w14:paraId="0C1EBA52" w14:textId="5652F31C" w:rsidR="00652320" w:rsidRPr="00937B6F" w:rsidRDefault="00652320" w:rsidP="00A370B9">
      <w:pPr>
        <w:spacing w:after="0" w:line="720" w:lineRule="auto"/>
        <w:ind w:left="851" w:right="283"/>
        <w:rPr>
          <w:rFonts w:ascii="Arial" w:hAnsi="Arial" w:cs="Arial"/>
          <w:noProof/>
          <w:sz w:val="20"/>
          <w:szCs w:val="20"/>
        </w:rPr>
      </w:pPr>
    </w:p>
    <w:sectPr w:rsidR="00652320" w:rsidRPr="00937B6F" w:rsidSect="00601B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CB24" w14:textId="77777777" w:rsidR="005C0E8A" w:rsidRDefault="005C0E8A" w:rsidP="002F48DF">
      <w:pPr>
        <w:spacing w:after="0" w:line="240" w:lineRule="auto"/>
      </w:pPr>
      <w:r>
        <w:separator/>
      </w:r>
    </w:p>
  </w:endnote>
  <w:endnote w:type="continuationSeparator" w:id="0">
    <w:p w14:paraId="78C7633F" w14:textId="77777777" w:rsidR="005C0E8A" w:rsidRDefault="005C0E8A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3DF6C366" w:rsidR="00DC7363" w:rsidRPr="00BD6F50" w:rsidRDefault="00DC7363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 w:rsidR="00601BA5">
      <w:rPr>
        <w:b/>
        <w:color w:val="8F1838"/>
      </w:rPr>
      <w:t>Doküman No:</w:t>
    </w:r>
    <w:r w:rsidR="00AC61DD">
      <w:rPr>
        <w:b/>
        <w:color w:val="8F1838"/>
      </w:rPr>
      <w:t xml:space="preserve"> SK-D</w:t>
    </w:r>
    <w:r w:rsidR="00937B6F">
      <w:rPr>
        <w:b/>
        <w:color w:val="8F1838"/>
      </w:rPr>
      <w:t>-0</w:t>
    </w:r>
    <w:r w:rsidR="00A07AAA">
      <w:rPr>
        <w:b/>
        <w:color w:val="8F1838"/>
      </w:rPr>
      <w:t>3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F80354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F80354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</w:p>
  <w:p w14:paraId="1A2AA95C" w14:textId="2A9E33BD" w:rsidR="000020F5" w:rsidRPr="00BD6F50" w:rsidRDefault="000020F5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B2E97" w14:textId="77777777" w:rsidR="005C0E8A" w:rsidRDefault="005C0E8A" w:rsidP="002F48DF">
      <w:pPr>
        <w:spacing w:after="0" w:line="240" w:lineRule="auto"/>
      </w:pPr>
      <w:r>
        <w:separator/>
      </w:r>
    </w:p>
  </w:footnote>
  <w:footnote w:type="continuationSeparator" w:id="0">
    <w:p w14:paraId="1E095B63" w14:textId="77777777" w:rsidR="005C0E8A" w:rsidRDefault="005C0E8A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0020F5" w:rsidRDefault="000020F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12" name="Resim 212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0020F5" w:rsidRDefault="000020F5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0EBD0D2F" w:rsidR="000020F5" w:rsidRDefault="00AC61DD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SK-D</w:t>
    </w:r>
    <w:r w:rsidR="00937B6F">
      <w:rPr>
        <w:rStyle w:val="msointensereference"/>
        <w:rFonts w:ascii="Arial" w:hAnsi="Arial" w:cs="Arial"/>
        <w:szCs w:val="20"/>
      </w:rPr>
      <w:t>-0</w:t>
    </w:r>
    <w:r w:rsidR="00A07AAA">
      <w:rPr>
        <w:rStyle w:val="msointensereference"/>
        <w:rFonts w:ascii="Arial" w:hAnsi="Arial" w:cs="Arial"/>
        <w:szCs w:val="20"/>
      </w:rPr>
      <w:t>3</w:t>
    </w:r>
    <w:r w:rsidR="000020F5"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13" name="Resim 213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0020F5" w:rsidRDefault="005C0E8A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779"/>
    <w:multiLevelType w:val="multilevel"/>
    <w:tmpl w:val="E73ECE46"/>
    <w:numStyleLink w:val="Stil3"/>
  </w:abstractNum>
  <w:abstractNum w:abstractNumId="11" w15:restartNumberingAfterBreak="0">
    <w:nsid w:val="37810373"/>
    <w:multiLevelType w:val="multilevel"/>
    <w:tmpl w:val="E73ECE46"/>
    <w:numStyleLink w:val="Stil3"/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91"/>
    <w:multiLevelType w:val="multilevel"/>
    <w:tmpl w:val="E73ECE46"/>
    <w:numStyleLink w:val="Stil3"/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924FC5"/>
    <w:multiLevelType w:val="multilevel"/>
    <w:tmpl w:val="E73ECE46"/>
    <w:numStyleLink w:val="Stil3"/>
  </w:abstractNum>
  <w:abstractNum w:abstractNumId="16" w15:restartNumberingAfterBreak="0">
    <w:nsid w:val="47C94087"/>
    <w:multiLevelType w:val="multilevel"/>
    <w:tmpl w:val="E73ECE46"/>
    <w:numStyleLink w:val="Stil3"/>
  </w:abstractNum>
  <w:abstractNum w:abstractNumId="17" w15:restartNumberingAfterBreak="0">
    <w:nsid w:val="48662515"/>
    <w:multiLevelType w:val="multilevel"/>
    <w:tmpl w:val="E73ECE46"/>
    <w:numStyleLink w:val="Stil3"/>
  </w:abstractNum>
  <w:abstractNum w:abstractNumId="18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C85"/>
    <w:multiLevelType w:val="multilevel"/>
    <w:tmpl w:val="E73ECE46"/>
    <w:numStyleLink w:val="Stil3"/>
  </w:abstractNum>
  <w:abstractNum w:abstractNumId="20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AFE"/>
    <w:multiLevelType w:val="multilevel"/>
    <w:tmpl w:val="E73ECE46"/>
    <w:numStyleLink w:val="Stil3"/>
  </w:abstractNum>
  <w:abstractNum w:abstractNumId="22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F86"/>
    <w:multiLevelType w:val="multilevel"/>
    <w:tmpl w:val="E73ECE46"/>
    <w:numStyleLink w:val="Stil3"/>
  </w:abstractNum>
  <w:abstractNum w:abstractNumId="24" w15:restartNumberingAfterBreak="0">
    <w:nsid w:val="55073C90"/>
    <w:multiLevelType w:val="multilevel"/>
    <w:tmpl w:val="E73ECE46"/>
    <w:numStyleLink w:val="Stil3"/>
  </w:abstractNum>
  <w:abstractNum w:abstractNumId="25" w15:restartNumberingAfterBreak="0">
    <w:nsid w:val="595C604A"/>
    <w:multiLevelType w:val="multilevel"/>
    <w:tmpl w:val="E73ECE46"/>
    <w:numStyleLink w:val="Stil3"/>
  </w:abstractNum>
  <w:abstractNum w:abstractNumId="26" w15:restartNumberingAfterBreak="0">
    <w:nsid w:val="5A0F3769"/>
    <w:multiLevelType w:val="multilevel"/>
    <w:tmpl w:val="E73ECE46"/>
    <w:numStyleLink w:val="Stil3"/>
  </w:abstractNum>
  <w:abstractNum w:abstractNumId="27" w15:restartNumberingAfterBreak="0">
    <w:nsid w:val="60C659D1"/>
    <w:multiLevelType w:val="multilevel"/>
    <w:tmpl w:val="E73ECE46"/>
    <w:numStyleLink w:val="Stil3"/>
  </w:abstractNum>
  <w:abstractNum w:abstractNumId="28" w15:restartNumberingAfterBreak="0">
    <w:nsid w:val="618622EA"/>
    <w:multiLevelType w:val="multilevel"/>
    <w:tmpl w:val="E73ECE46"/>
    <w:numStyleLink w:val="Stil3"/>
  </w:abstractNum>
  <w:abstractNum w:abstractNumId="29" w15:restartNumberingAfterBreak="0">
    <w:nsid w:val="66D1224A"/>
    <w:multiLevelType w:val="hybridMultilevel"/>
    <w:tmpl w:val="470625FE"/>
    <w:lvl w:ilvl="0" w:tplc="FB2E984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F41DA"/>
    <w:multiLevelType w:val="multilevel"/>
    <w:tmpl w:val="E73ECE46"/>
    <w:numStyleLink w:val="Stil3"/>
  </w:abstractNum>
  <w:abstractNum w:abstractNumId="31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4" w15:restartNumberingAfterBreak="0">
    <w:nsid w:val="729102BE"/>
    <w:multiLevelType w:val="multilevel"/>
    <w:tmpl w:val="E73ECE46"/>
    <w:numStyleLink w:val="Stil3"/>
  </w:abstractNum>
  <w:abstractNum w:abstractNumId="35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6" w15:restartNumberingAfterBreak="0">
    <w:nsid w:val="744E2D8B"/>
    <w:multiLevelType w:val="multilevel"/>
    <w:tmpl w:val="E73ECE46"/>
    <w:numStyleLink w:val="Stil3"/>
  </w:abstractNum>
  <w:abstractNum w:abstractNumId="37" w15:restartNumberingAfterBreak="0">
    <w:nsid w:val="75796A8F"/>
    <w:multiLevelType w:val="multilevel"/>
    <w:tmpl w:val="E73ECE46"/>
    <w:numStyleLink w:val="Stil3"/>
  </w:abstractNum>
  <w:abstractNum w:abstractNumId="38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2"/>
  </w:num>
  <w:num w:numId="4">
    <w:abstractNumId w:val="33"/>
  </w:num>
  <w:num w:numId="5">
    <w:abstractNumId w:val="39"/>
  </w:num>
  <w:num w:numId="6">
    <w:abstractNumId w:val="3"/>
  </w:num>
  <w:num w:numId="7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4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3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8"/>
  </w:num>
  <w:num w:numId="2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38"/>
  </w:num>
  <w:num w:numId="32">
    <w:abstractNumId w:val="20"/>
  </w:num>
  <w:num w:numId="33">
    <w:abstractNumId w:val="18"/>
  </w:num>
  <w:num w:numId="34">
    <w:abstractNumId w:val="12"/>
  </w:num>
  <w:num w:numId="35">
    <w:abstractNumId w:val="4"/>
  </w:num>
  <w:num w:numId="36">
    <w:abstractNumId w:val="32"/>
  </w:num>
  <w:num w:numId="37">
    <w:abstractNumId w:val="31"/>
  </w:num>
  <w:num w:numId="38">
    <w:abstractNumId w:val="9"/>
  </w:num>
  <w:num w:numId="39">
    <w:abstractNumId w:val="35"/>
  </w:num>
  <w:num w:numId="40">
    <w:abstractNumId w:val="14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31DC5"/>
    <w:rsid w:val="000C7672"/>
    <w:rsid w:val="000F4CAB"/>
    <w:rsid w:val="00101C73"/>
    <w:rsid w:val="00103F62"/>
    <w:rsid w:val="0012037B"/>
    <w:rsid w:val="00163E70"/>
    <w:rsid w:val="00173C62"/>
    <w:rsid w:val="00174C3D"/>
    <w:rsid w:val="001B3C5E"/>
    <w:rsid w:val="001D0415"/>
    <w:rsid w:val="001D61E2"/>
    <w:rsid w:val="001D749D"/>
    <w:rsid w:val="00245314"/>
    <w:rsid w:val="0025026F"/>
    <w:rsid w:val="002E75B2"/>
    <w:rsid w:val="002E7730"/>
    <w:rsid w:val="002F31B7"/>
    <w:rsid w:val="002F48DF"/>
    <w:rsid w:val="0033467D"/>
    <w:rsid w:val="0037271C"/>
    <w:rsid w:val="003C1280"/>
    <w:rsid w:val="00411261"/>
    <w:rsid w:val="004142E1"/>
    <w:rsid w:val="0043204D"/>
    <w:rsid w:val="00455FA1"/>
    <w:rsid w:val="004644D2"/>
    <w:rsid w:val="00475D74"/>
    <w:rsid w:val="0048468A"/>
    <w:rsid w:val="004A25F2"/>
    <w:rsid w:val="004C1800"/>
    <w:rsid w:val="004E63B4"/>
    <w:rsid w:val="004F6B3D"/>
    <w:rsid w:val="00522F97"/>
    <w:rsid w:val="00541715"/>
    <w:rsid w:val="00584220"/>
    <w:rsid w:val="005C0E8A"/>
    <w:rsid w:val="005D06A6"/>
    <w:rsid w:val="00600F3F"/>
    <w:rsid w:val="00601BA5"/>
    <w:rsid w:val="0064447B"/>
    <w:rsid w:val="00652320"/>
    <w:rsid w:val="00660B4E"/>
    <w:rsid w:val="006C722A"/>
    <w:rsid w:val="006E1259"/>
    <w:rsid w:val="00705E5E"/>
    <w:rsid w:val="00714887"/>
    <w:rsid w:val="0073758F"/>
    <w:rsid w:val="00757472"/>
    <w:rsid w:val="007927A7"/>
    <w:rsid w:val="00793FC7"/>
    <w:rsid w:val="007B2888"/>
    <w:rsid w:val="007C0CD6"/>
    <w:rsid w:val="007D564B"/>
    <w:rsid w:val="007E5632"/>
    <w:rsid w:val="007F0F19"/>
    <w:rsid w:val="00830EFA"/>
    <w:rsid w:val="00866E7A"/>
    <w:rsid w:val="008705CA"/>
    <w:rsid w:val="008F6D50"/>
    <w:rsid w:val="00907FBC"/>
    <w:rsid w:val="00917F16"/>
    <w:rsid w:val="00937B6F"/>
    <w:rsid w:val="00975281"/>
    <w:rsid w:val="00991155"/>
    <w:rsid w:val="009B2958"/>
    <w:rsid w:val="009C2C2F"/>
    <w:rsid w:val="009D3D21"/>
    <w:rsid w:val="00A07AAA"/>
    <w:rsid w:val="00A10FBD"/>
    <w:rsid w:val="00A2389D"/>
    <w:rsid w:val="00A24E21"/>
    <w:rsid w:val="00A370B9"/>
    <w:rsid w:val="00AC61DD"/>
    <w:rsid w:val="00AE4C46"/>
    <w:rsid w:val="00B35E82"/>
    <w:rsid w:val="00B37492"/>
    <w:rsid w:val="00B45258"/>
    <w:rsid w:val="00B94C1C"/>
    <w:rsid w:val="00BD02CB"/>
    <w:rsid w:val="00BD1015"/>
    <w:rsid w:val="00BD6F50"/>
    <w:rsid w:val="00C37BBA"/>
    <w:rsid w:val="00CB12B6"/>
    <w:rsid w:val="00CD52A2"/>
    <w:rsid w:val="00CE27D7"/>
    <w:rsid w:val="00D45DFA"/>
    <w:rsid w:val="00DC046C"/>
    <w:rsid w:val="00DC7363"/>
    <w:rsid w:val="00E00ECE"/>
    <w:rsid w:val="00E34BE3"/>
    <w:rsid w:val="00E412A1"/>
    <w:rsid w:val="00E51D98"/>
    <w:rsid w:val="00E95C1C"/>
    <w:rsid w:val="00EA48D8"/>
    <w:rsid w:val="00EA6F6F"/>
    <w:rsid w:val="00ED0938"/>
    <w:rsid w:val="00EE7F3B"/>
    <w:rsid w:val="00F01299"/>
    <w:rsid w:val="00F1341D"/>
    <w:rsid w:val="00F35B17"/>
    <w:rsid w:val="00F37852"/>
    <w:rsid w:val="00F4053A"/>
    <w:rsid w:val="00F43B7B"/>
    <w:rsid w:val="00F44B8A"/>
    <w:rsid w:val="00F80354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til4">
    <w:name w:val="Stil4"/>
    <w:basedOn w:val="VarsaylanParagrafYazTipi"/>
    <w:uiPriority w:val="1"/>
    <w:rsid w:val="00A10FBD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EF13F514B848049B0C4A057E00E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4B9408-B1B3-4F6C-B8E0-F6C9C78380D1}"/>
      </w:docPartPr>
      <w:docPartBody>
        <w:p w:rsidR="0047564F" w:rsidRDefault="00005F9C" w:rsidP="00005F9C">
          <w:pPr>
            <w:pStyle w:val="72EF13F514B848049B0C4A057E00E609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13B8482E93B453C98BC5E3EE28DAD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AFB22C-0453-440A-86EF-93050A305950}"/>
      </w:docPartPr>
      <w:docPartBody>
        <w:p w:rsidR="0047564F" w:rsidRDefault="00005F9C" w:rsidP="00005F9C">
          <w:pPr>
            <w:pStyle w:val="213B8482E93B453C98BC5E3EE28DADB1"/>
          </w:pPr>
          <w:r w:rsidRPr="00B0539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00BE3E5C6E94373A5F176881424A5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6FA319-785E-4B8E-8A5F-1C40B55F6352}"/>
      </w:docPartPr>
      <w:docPartBody>
        <w:p w:rsidR="0047564F" w:rsidRDefault="00005F9C" w:rsidP="00005F9C">
          <w:pPr>
            <w:pStyle w:val="300BE3E5C6E94373A5F176881424A5BA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0842E6851154C3CBDC832A9C32010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75A6C5-864D-4986-87B4-75F409900DB4}"/>
      </w:docPartPr>
      <w:docPartBody>
        <w:p w:rsidR="0047564F" w:rsidRDefault="00005F9C" w:rsidP="00005F9C">
          <w:pPr>
            <w:pStyle w:val="90842E6851154C3CBDC832A9C320104A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8A408FECDA942A98CE93AEDC69CC2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5F6707-A911-40B3-B2D5-8ADC11B3F084}"/>
      </w:docPartPr>
      <w:docPartBody>
        <w:p w:rsidR="0047564F" w:rsidRDefault="00005F9C" w:rsidP="00005F9C">
          <w:pPr>
            <w:pStyle w:val="38A408FECDA942A98CE93AEDC69CC2D3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F79BF290E584FCA9D031BC1FB256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C1ED9A-41F3-4E91-8AAA-BB9414A67E3B}"/>
      </w:docPartPr>
      <w:docPartBody>
        <w:p w:rsidR="0047564F" w:rsidRDefault="00005F9C" w:rsidP="00005F9C">
          <w:pPr>
            <w:pStyle w:val="3F79BF290E584FCA9D031BC1FB2560CC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EF"/>
    <w:rsid w:val="00005F9C"/>
    <w:rsid w:val="001067EA"/>
    <w:rsid w:val="001C3607"/>
    <w:rsid w:val="001C47D9"/>
    <w:rsid w:val="003728EF"/>
    <w:rsid w:val="0047564F"/>
    <w:rsid w:val="00487BEF"/>
    <w:rsid w:val="00653451"/>
    <w:rsid w:val="009A648B"/>
    <w:rsid w:val="00C2377E"/>
    <w:rsid w:val="00C67E98"/>
    <w:rsid w:val="00C82A0B"/>
    <w:rsid w:val="00D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64F"/>
  </w:style>
  <w:style w:type="paragraph" w:customStyle="1" w:styleId="D48E53FA829346F2AE261DFCBEA175AA">
    <w:name w:val="D48E53FA829346F2AE261DFCBEA175AA"/>
    <w:rsid w:val="00487BEF"/>
  </w:style>
  <w:style w:type="paragraph" w:customStyle="1" w:styleId="7896D256275A40D88AC2507EAE73879C">
    <w:name w:val="7896D256275A40D88AC2507EAE73879C"/>
    <w:rsid w:val="00487BEF"/>
  </w:style>
  <w:style w:type="paragraph" w:customStyle="1" w:styleId="48EF23EE2F06411EBB76132B518997CC">
    <w:name w:val="48EF23EE2F06411EBB76132B518997CC"/>
    <w:rsid w:val="00487BEF"/>
  </w:style>
  <w:style w:type="paragraph" w:customStyle="1" w:styleId="AF55CD980D6A44509284B60696305D76">
    <w:name w:val="AF55CD980D6A44509284B60696305D76"/>
    <w:rsid w:val="00487BEF"/>
  </w:style>
  <w:style w:type="paragraph" w:customStyle="1" w:styleId="4B13DE64452C4D25B9F81B8FF730854D">
    <w:name w:val="4B13DE64452C4D25B9F81B8FF730854D"/>
    <w:rsid w:val="00487BEF"/>
  </w:style>
  <w:style w:type="paragraph" w:customStyle="1" w:styleId="2BFFC25519D645F8975385BBA52F48BB">
    <w:name w:val="2BFFC25519D645F8975385BBA52F48BB"/>
    <w:rsid w:val="00487BEF"/>
  </w:style>
  <w:style w:type="paragraph" w:customStyle="1" w:styleId="C5A25C6D03624217B25898784A0FF26B">
    <w:name w:val="C5A25C6D03624217B25898784A0FF26B"/>
    <w:rsid w:val="00487BEF"/>
  </w:style>
  <w:style w:type="paragraph" w:customStyle="1" w:styleId="E2A548356340407E83FE851D821DE1FE">
    <w:name w:val="E2A548356340407E83FE851D821DE1FE"/>
    <w:rsid w:val="00487BEF"/>
  </w:style>
  <w:style w:type="paragraph" w:customStyle="1" w:styleId="6FB5C70FDAAE46B4A302F8317CED5F2E">
    <w:name w:val="6FB5C70FDAAE46B4A302F8317CED5F2E"/>
    <w:rsid w:val="00487BEF"/>
  </w:style>
  <w:style w:type="paragraph" w:customStyle="1" w:styleId="DF0281F9B9F543C5B0E1A0D74BBEB90D">
    <w:name w:val="DF0281F9B9F543C5B0E1A0D74BBEB90D"/>
    <w:rsid w:val="00487BEF"/>
  </w:style>
  <w:style w:type="paragraph" w:customStyle="1" w:styleId="947981815C65472095C601BB74474550">
    <w:name w:val="947981815C65472095C601BB74474550"/>
    <w:rsid w:val="00487BEF"/>
  </w:style>
  <w:style w:type="paragraph" w:customStyle="1" w:styleId="11E17D91C1D74674B978735A8884DEFB">
    <w:name w:val="11E17D91C1D74674B978735A8884DEFB"/>
    <w:rsid w:val="00487BEF"/>
  </w:style>
  <w:style w:type="paragraph" w:customStyle="1" w:styleId="28157946EEC84B928880852A342B69CA">
    <w:name w:val="28157946EEC84B928880852A342B69CA"/>
    <w:rsid w:val="00487BEF"/>
  </w:style>
  <w:style w:type="paragraph" w:customStyle="1" w:styleId="3080810F18F14343B1BDD71FE14B0F43">
    <w:name w:val="3080810F18F14343B1BDD71FE14B0F43"/>
    <w:rsid w:val="00487BEF"/>
  </w:style>
  <w:style w:type="paragraph" w:customStyle="1" w:styleId="1181AE68228342469ABADC3FE71CE14E">
    <w:name w:val="1181AE68228342469ABADC3FE71CE14E"/>
    <w:rsid w:val="00487BEF"/>
  </w:style>
  <w:style w:type="paragraph" w:customStyle="1" w:styleId="FBEA3C42785A4A0CA079F8B017B3F320">
    <w:name w:val="FBEA3C42785A4A0CA079F8B017B3F320"/>
    <w:rsid w:val="00487BEF"/>
  </w:style>
  <w:style w:type="paragraph" w:customStyle="1" w:styleId="232E040252094FC58C8AC765B14F1390">
    <w:name w:val="232E040252094FC58C8AC765B14F1390"/>
    <w:rsid w:val="00487BEF"/>
  </w:style>
  <w:style w:type="paragraph" w:customStyle="1" w:styleId="2744E2DFFE194A0A83DC1C56C87A0FEF">
    <w:name w:val="2744E2DFFE194A0A83DC1C56C87A0FEF"/>
    <w:rsid w:val="00487BEF"/>
  </w:style>
  <w:style w:type="paragraph" w:customStyle="1" w:styleId="F4E61C3A8D72403AA584DF719840E5B2">
    <w:name w:val="F4E61C3A8D72403AA584DF719840E5B2"/>
    <w:rsid w:val="00487BEF"/>
  </w:style>
  <w:style w:type="paragraph" w:customStyle="1" w:styleId="BBC14AEBD6D147928AD7D81F0699C889">
    <w:name w:val="BBC14AEBD6D147928AD7D81F0699C889"/>
    <w:rsid w:val="00487BEF"/>
  </w:style>
  <w:style w:type="paragraph" w:customStyle="1" w:styleId="7D1699C5ADB7403892D7B4C9437896E6">
    <w:name w:val="7D1699C5ADB7403892D7B4C9437896E6"/>
    <w:rsid w:val="00487BEF"/>
  </w:style>
  <w:style w:type="paragraph" w:customStyle="1" w:styleId="FB6690FD3D6249A5A973BADE93AC5207">
    <w:name w:val="FB6690FD3D6249A5A973BADE93AC5207"/>
    <w:rsid w:val="00487BEF"/>
  </w:style>
  <w:style w:type="paragraph" w:customStyle="1" w:styleId="D71BCD4EE9A041CF869A04DE89CA57D0">
    <w:name w:val="D71BCD4EE9A041CF869A04DE89CA57D0"/>
    <w:rsid w:val="00487BEF"/>
  </w:style>
  <w:style w:type="paragraph" w:customStyle="1" w:styleId="005F9A14437F427D8512E1D82D25AE3B">
    <w:name w:val="005F9A14437F427D8512E1D82D25AE3B"/>
    <w:rsid w:val="00C2377E"/>
  </w:style>
  <w:style w:type="paragraph" w:customStyle="1" w:styleId="D8686B4289E643CF9C152CA697E1B7A0">
    <w:name w:val="D8686B4289E643CF9C152CA697E1B7A0"/>
    <w:rsid w:val="00005F9C"/>
  </w:style>
  <w:style w:type="paragraph" w:customStyle="1" w:styleId="6D44A93D69C64F00AACD0689438ED8F9">
    <w:name w:val="6D44A93D69C64F00AACD0689438ED8F9"/>
    <w:rsid w:val="00005F9C"/>
  </w:style>
  <w:style w:type="paragraph" w:customStyle="1" w:styleId="6F697902C1584009B988AC1FE1E25B26">
    <w:name w:val="6F697902C1584009B988AC1FE1E25B26"/>
    <w:rsid w:val="00005F9C"/>
  </w:style>
  <w:style w:type="paragraph" w:customStyle="1" w:styleId="1CC1BA7095F94E4C8D347B6A2B0E24FD">
    <w:name w:val="1CC1BA7095F94E4C8D347B6A2B0E24FD"/>
    <w:rsid w:val="00005F9C"/>
  </w:style>
  <w:style w:type="paragraph" w:customStyle="1" w:styleId="C71AFFAFA4444EA1A789713420B04CA4">
    <w:name w:val="C71AFFAFA4444EA1A789713420B04CA4"/>
    <w:rsid w:val="00005F9C"/>
  </w:style>
  <w:style w:type="paragraph" w:customStyle="1" w:styleId="4927877AE3124904A3242D580DBD5C4A">
    <w:name w:val="4927877AE3124904A3242D580DBD5C4A"/>
    <w:rsid w:val="00005F9C"/>
  </w:style>
  <w:style w:type="paragraph" w:customStyle="1" w:styleId="AE5C869C81B749B9A2C27BED57385E4C">
    <w:name w:val="AE5C869C81B749B9A2C27BED57385E4C"/>
    <w:rsid w:val="00005F9C"/>
  </w:style>
  <w:style w:type="paragraph" w:customStyle="1" w:styleId="40A673822B2544CC98FD90B6A3EB00DE">
    <w:name w:val="40A673822B2544CC98FD90B6A3EB00DE"/>
    <w:rsid w:val="00005F9C"/>
  </w:style>
  <w:style w:type="paragraph" w:customStyle="1" w:styleId="D89164B43D13455FAE49C739C134BE74">
    <w:name w:val="D89164B43D13455FAE49C739C134BE74"/>
    <w:rsid w:val="00005F9C"/>
  </w:style>
  <w:style w:type="paragraph" w:customStyle="1" w:styleId="3186771195664AC2896D9264D55BF200">
    <w:name w:val="3186771195664AC2896D9264D55BF200"/>
    <w:rsid w:val="00005F9C"/>
  </w:style>
  <w:style w:type="paragraph" w:customStyle="1" w:styleId="F9543C9E65784AF0BAC100B8B3CCB1E6">
    <w:name w:val="F9543C9E65784AF0BAC100B8B3CCB1E6"/>
    <w:rsid w:val="00005F9C"/>
  </w:style>
  <w:style w:type="paragraph" w:customStyle="1" w:styleId="F4DBEAF10D894A818326FC699E41AC81">
    <w:name w:val="F4DBEAF10D894A818326FC699E41AC81"/>
    <w:rsid w:val="00005F9C"/>
  </w:style>
  <w:style w:type="paragraph" w:customStyle="1" w:styleId="B32E57232483499384418BCACE1AEA41">
    <w:name w:val="B32E57232483499384418BCACE1AEA41"/>
    <w:rsid w:val="00005F9C"/>
  </w:style>
  <w:style w:type="paragraph" w:customStyle="1" w:styleId="B1DA3EDFA0C342BB98D5B8A4CDC91471">
    <w:name w:val="B1DA3EDFA0C342BB98D5B8A4CDC91471"/>
    <w:rsid w:val="00005F9C"/>
  </w:style>
  <w:style w:type="paragraph" w:customStyle="1" w:styleId="C043D6FB8C7B4BFC98A658CAC76E2A75">
    <w:name w:val="C043D6FB8C7B4BFC98A658CAC76E2A75"/>
    <w:rsid w:val="00005F9C"/>
  </w:style>
  <w:style w:type="paragraph" w:customStyle="1" w:styleId="862DA0F613EA4C02B086CAC673EDBE7C">
    <w:name w:val="862DA0F613EA4C02B086CAC673EDBE7C"/>
    <w:rsid w:val="00005F9C"/>
  </w:style>
  <w:style w:type="paragraph" w:customStyle="1" w:styleId="F266F8C45FB24745A22A509333D9E5F1">
    <w:name w:val="F266F8C45FB24745A22A509333D9E5F1"/>
    <w:rsid w:val="00005F9C"/>
  </w:style>
  <w:style w:type="paragraph" w:customStyle="1" w:styleId="05610CF5683E40D6BF5FC77C34540AC1">
    <w:name w:val="05610CF5683E40D6BF5FC77C34540AC1"/>
    <w:rsid w:val="00005F9C"/>
  </w:style>
  <w:style w:type="paragraph" w:customStyle="1" w:styleId="72EF13F514B848049B0C4A057E00E609">
    <w:name w:val="72EF13F514B848049B0C4A057E00E609"/>
    <w:rsid w:val="00005F9C"/>
  </w:style>
  <w:style w:type="paragraph" w:customStyle="1" w:styleId="213B8482E93B453C98BC5E3EE28DADB1">
    <w:name w:val="213B8482E93B453C98BC5E3EE28DADB1"/>
    <w:rsid w:val="00005F9C"/>
  </w:style>
  <w:style w:type="paragraph" w:customStyle="1" w:styleId="300BE3E5C6E94373A5F176881424A5BA">
    <w:name w:val="300BE3E5C6E94373A5F176881424A5BA"/>
    <w:rsid w:val="00005F9C"/>
  </w:style>
  <w:style w:type="paragraph" w:customStyle="1" w:styleId="90842E6851154C3CBDC832A9C320104A">
    <w:name w:val="90842E6851154C3CBDC832A9C320104A"/>
    <w:rsid w:val="00005F9C"/>
  </w:style>
  <w:style w:type="paragraph" w:customStyle="1" w:styleId="38A408FECDA942A98CE93AEDC69CC2D3">
    <w:name w:val="38A408FECDA942A98CE93AEDC69CC2D3"/>
    <w:rsid w:val="00005F9C"/>
  </w:style>
  <w:style w:type="paragraph" w:customStyle="1" w:styleId="3F79BF290E584FCA9D031BC1FB2560CC">
    <w:name w:val="3F79BF290E584FCA9D031BC1FB2560CC"/>
    <w:rsid w:val="00005F9C"/>
  </w:style>
  <w:style w:type="paragraph" w:customStyle="1" w:styleId="40302F506C494DFEA64616A440E1A779">
    <w:name w:val="40302F506C494DFEA64616A440E1A779"/>
    <w:rsid w:val="00475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2CB4-1DF5-4547-82FC-76B40C60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2</cp:revision>
  <dcterms:created xsi:type="dcterms:W3CDTF">2021-08-31T13:32:00Z</dcterms:created>
  <dcterms:modified xsi:type="dcterms:W3CDTF">2021-08-31T13:32:00Z</dcterms:modified>
</cp:coreProperties>
</file>